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505D" w14:paraId="4070CE2F" w14:textId="77777777">
        <w:trPr>
          <w:cantSplit/>
        </w:trPr>
        <w:tc>
          <w:tcPr>
            <w:tcW w:w="10348" w:type="dxa"/>
            <w:shd w:val="pct15" w:color="auto" w:fill="auto"/>
          </w:tcPr>
          <w:p w14:paraId="12CF9416" w14:textId="77777777" w:rsidR="009C505D" w:rsidRDefault="00FF1CB8">
            <w:pPr>
              <w:pStyle w:val="Kop1"/>
              <w:keepNext w:val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KEURINGSCHECKLIST </w:t>
            </w:r>
            <w:r w:rsidR="009C505D">
              <w:rPr>
                <w:sz w:val="28"/>
              </w:rPr>
              <w:t>ACCULADER</w:t>
            </w:r>
          </w:p>
        </w:tc>
      </w:tr>
    </w:tbl>
    <w:p w14:paraId="42A2B1C6" w14:textId="77777777" w:rsidR="009C505D" w:rsidRDefault="009C505D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241"/>
        <w:gridCol w:w="302"/>
        <w:gridCol w:w="142"/>
        <w:gridCol w:w="984"/>
        <w:gridCol w:w="8"/>
        <w:gridCol w:w="1846"/>
      </w:tblGrid>
      <w:tr w:rsidR="009C505D" w14:paraId="39E17982" w14:textId="77777777">
        <w:trPr>
          <w:cantSplit/>
          <w:trHeight w:val="14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14:paraId="768AC474" w14:textId="77777777" w:rsidR="009C505D" w:rsidRDefault="009C505D" w:rsidP="00F34A54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9F1" w14:textId="77777777" w:rsidR="009C505D" w:rsidRDefault="00FE2A16" w:rsidP="00F34A54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C505D" w14:paraId="71DD5E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6"/>
        </w:trPr>
        <w:tc>
          <w:tcPr>
            <w:tcW w:w="10351" w:type="dxa"/>
            <w:gridSpan w:val="8"/>
            <w:tcBorders>
              <w:left w:val="nil"/>
              <w:right w:val="nil"/>
            </w:tcBorders>
          </w:tcPr>
          <w:p w14:paraId="19FF4A98" w14:textId="77777777" w:rsidR="009C505D" w:rsidRDefault="009C505D">
            <w:pPr>
              <w:suppressAutoHyphens/>
              <w:spacing w:line="200" w:lineRule="exact"/>
            </w:pPr>
          </w:p>
        </w:tc>
      </w:tr>
      <w:tr w:rsidR="009C505D" w14:paraId="392027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8"/>
            <w:shd w:val="pct15" w:color="auto" w:fill="auto"/>
          </w:tcPr>
          <w:p w14:paraId="54902675" w14:textId="77777777" w:rsidR="009C505D" w:rsidRDefault="00FF1CB8" w:rsidP="00FF1CB8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9C505D" w14:paraId="2789F9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4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14:paraId="21928129" w14:textId="77777777" w:rsidR="009C505D" w:rsidRDefault="009C505D" w:rsidP="001F27D9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241" w:type="dxa"/>
            <w:tcBorders>
              <w:bottom w:val="nil"/>
              <w:right w:val="nil"/>
            </w:tcBorders>
            <w:shd w:val="pct15" w:color="auto" w:fill="auto"/>
          </w:tcPr>
          <w:p w14:paraId="0C71D717" w14:textId="77777777" w:rsidR="009C505D" w:rsidRDefault="009C505D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 test</w:t>
            </w:r>
          </w:p>
        </w:tc>
        <w:tc>
          <w:tcPr>
            <w:tcW w:w="1428" w:type="dxa"/>
            <w:gridSpan w:val="3"/>
            <w:tcBorders>
              <w:bottom w:val="nil"/>
            </w:tcBorders>
            <w:shd w:val="pct15" w:color="auto" w:fill="auto"/>
          </w:tcPr>
          <w:p w14:paraId="065554FE" w14:textId="77777777" w:rsidR="009C505D" w:rsidRDefault="009C505D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5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14:paraId="12AA3A44" w14:textId="77777777" w:rsidR="009C505D" w:rsidRDefault="009C505D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9C505D" w14:paraId="60F79F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5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14:paraId="733D2E4D" w14:textId="77777777" w:rsidR="009C505D" w:rsidRDefault="009C505D" w:rsidP="003231C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241" w:type="dxa"/>
            <w:tcBorders>
              <w:right w:val="nil"/>
            </w:tcBorders>
          </w:tcPr>
          <w:p w14:paraId="0D263DDB" w14:textId="77777777" w:rsidR="009C505D" w:rsidRDefault="009C505D" w:rsidP="003231C9">
            <w:pPr>
              <w:suppressAutoHyphens/>
              <w:spacing w:line="240" w:lineRule="exact"/>
            </w:pPr>
            <w:r>
              <w:t>Isolatieweerstandstest</w:t>
            </w:r>
          </w:p>
          <w:p w14:paraId="0F1FB408" w14:textId="77777777" w:rsidR="009C505D" w:rsidRDefault="009C505D" w:rsidP="003231C9">
            <w:pPr>
              <w:suppressAutoHyphens/>
              <w:spacing w:line="240" w:lineRule="exact"/>
            </w:pPr>
            <w:r>
              <w:t>Lekstroom via aanraking</w:t>
            </w:r>
          </w:p>
          <w:p w14:paraId="4E4A5698" w14:textId="77777777" w:rsidR="009C505D" w:rsidRDefault="009C505D" w:rsidP="003231C9">
            <w:pPr>
              <w:suppressAutoHyphens/>
              <w:spacing w:line="240" w:lineRule="exact"/>
              <w:ind w:right="163"/>
            </w:pPr>
            <w:r>
              <w:t>Functionele test</w:t>
            </w:r>
          </w:p>
        </w:tc>
        <w:bookmarkStart w:id="2" w:name="Text5"/>
        <w:tc>
          <w:tcPr>
            <w:tcW w:w="1428" w:type="dxa"/>
            <w:gridSpan w:val="3"/>
          </w:tcPr>
          <w:p w14:paraId="14E8EE32" w14:textId="77777777" w:rsidR="009C505D" w:rsidRDefault="00FE2A16" w:rsidP="003231C9">
            <w:pPr>
              <w:suppressAutoHyphens/>
              <w:spacing w:line="240" w:lineRule="exact"/>
              <w:ind w:left="-120" w:right="16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9C505D">
              <w:t xml:space="preserve"> </w:t>
            </w:r>
            <w:r w:rsidR="009C505D">
              <w:sym w:font="Symbol" w:char="F057"/>
            </w:r>
          </w:p>
          <w:bookmarkStart w:id="3" w:name="Text6"/>
          <w:p w14:paraId="4706B9FF" w14:textId="77777777" w:rsidR="009C505D" w:rsidRDefault="00FE2A16" w:rsidP="003231C9">
            <w:pPr>
              <w:suppressAutoHyphens/>
              <w:spacing w:line="240" w:lineRule="exact"/>
              <w:ind w:left="-120" w:right="163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="009C505D">
              <w:t xml:space="preserve"> mA</w:t>
            </w:r>
          </w:p>
          <w:p w14:paraId="681A5090" w14:textId="77777777" w:rsidR="009C505D" w:rsidRDefault="009C505D" w:rsidP="003231C9">
            <w:pPr>
              <w:suppressAutoHyphens/>
              <w:spacing w:line="240" w:lineRule="exact"/>
              <w:ind w:left="-120" w:right="163"/>
            </w:pPr>
          </w:p>
        </w:tc>
        <w:tc>
          <w:tcPr>
            <w:tcW w:w="1854" w:type="dxa"/>
            <w:gridSpan w:val="2"/>
            <w:tcBorders>
              <w:left w:val="nil"/>
            </w:tcBorders>
          </w:tcPr>
          <w:p w14:paraId="549197DA" w14:textId="77777777" w:rsidR="009C505D" w:rsidRDefault="00FF1CB8" w:rsidP="003231C9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707B637A" w14:textId="77777777" w:rsidR="00FF1CB8" w:rsidRDefault="00FF1CB8" w:rsidP="003231C9">
            <w:pPr>
              <w:suppressAutoHyphens/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14:paraId="48A444FE" w14:textId="77777777" w:rsidR="00FF1CB8" w:rsidRDefault="00FF1CB8" w:rsidP="003231C9">
            <w:pPr>
              <w:suppressAutoHyphens/>
              <w:spacing w:line="240" w:lineRule="exact"/>
              <w:rPr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9C505D" w14:paraId="273808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52"/>
        </w:trPr>
        <w:tc>
          <w:tcPr>
            <w:tcW w:w="103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6BE8D1B" w14:textId="77777777" w:rsidR="009C505D" w:rsidRDefault="009C505D" w:rsidP="00FF1CB8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FF1CB8">
              <w:rPr>
                <w:b/>
                <w:sz w:val="24"/>
              </w:rPr>
              <w:t xml:space="preserve"> KEURING</w:t>
            </w:r>
          </w:p>
        </w:tc>
      </w:tr>
      <w:tr w:rsidR="009C505D" w14:paraId="1902E79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"/>
          <w:tblHeader/>
        </w:trPr>
        <w:tc>
          <w:tcPr>
            <w:tcW w:w="8505" w:type="dxa"/>
            <w:gridSpan w:val="7"/>
            <w:shd w:val="pct15" w:color="auto" w:fill="auto"/>
          </w:tcPr>
          <w:p w14:paraId="2B987F09" w14:textId="77777777" w:rsidR="009C505D" w:rsidRDefault="00FF1CB8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14:paraId="144E403C" w14:textId="77777777" w:rsidR="009C505D" w:rsidRDefault="009C505D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9C505D" w14:paraId="1AF837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</w:tcPr>
          <w:p w14:paraId="1F7C0CC9" w14:textId="77777777" w:rsidR="009C505D" w:rsidRDefault="009C505D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14:paraId="75034EF0" w14:textId="77777777" w:rsidR="009C505D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0B550E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</w:tcPr>
          <w:p w14:paraId="3F81EC52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14:paraId="7653E3BF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72EEE9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13" w:type="dxa"/>
            <w:gridSpan w:val="5"/>
            <w:tcBorders>
              <w:right w:val="nil"/>
            </w:tcBorders>
          </w:tcPr>
          <w:p w14:paraId="5908BF58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14:paraId="3FA17CC5" w14:textId="77777777" w:rsidR="00F345C0" w:rsidRDefault="00FE2A16" w:rsidP="008E23EB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 w:rsidR="00F345C0">
              <w:t xml:space="preserve"> n.v.t.</w:t>
            </w:r>
          </w:p>
        </w:tc>
        <w:tc>
          <w:tcPr>
            <w:tcW w:w="1846" w:type="dxa"/>
          </w:tcPr>
          <w:p w14:paraId="313C5753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12803F9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</w:tcPr>
          <w:p w14:paraId="5271CED5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Vermelding van elektrische beschermingsklasse</w:t>
            </w:r>
          </w:p>
        </w:tc>
        <w:tc>
          <w:tcPr>
            <w:tcW w:w="1846" w:type="dxa"/>
          </w:tcPr>
          <w:p w14:paraId="73189E5D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5741E4E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8505" w:type="dxa"/>
            <w:gridSpan w:val="7"/>
          </w:tcPr>
          <w:p w14:paraId="5D142340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Stekker aangegoten i.p.v. geschroefd</w:t>
            </w:r>
          </w:p>
        </w:tc>
        <w:tc>
          <w:tcPr>
            <w:tcW w:w="1846" w:type="dxa"/>
          </w:tcPr>
          <w:p w14:paraId="68992C35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476D8F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8505" w:type="dxa"/>
            <w:gridSpan w:val="7"/>
          </w:tcPr>
          <w:p w14:paraId="15F7C1EC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 xml:space="preserve">Isolatie van </w:t>
            </w:r>
            <w:proofErr w:type="spellStart"/>
            <w:r>
              <w:t>netsnoer</w:t>
            </w:r>
            <w:proofErr w:type="spellEnd"/>
            <w:r>
              <w:t>/ kabels niet beschadigd</w:t>
            </w:r>
          </w:p>
        </w:tc>
        <w:tc>
          <w:tcPr>
            <w:tcW w:w="1846" w:type="dxa"/>
          </w:tcPr>
          <w:p w14:paraId="5CD73733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0CBDB71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8505" w:type="dxa"/>
            <w:gridSpan w:val="7"/>
          </w:tcPr>
          <w:p w14:paraId="51315627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 xml:space="preserve">Invoer van </w:t>
            </w:r>
            <w:proofErr w:type="spellStart"/>
            <w:r>
              <w:t>netsnoer</w:t>
            </w:r>
            <w:proofErr w:type="spellEnd"/>
            <w:r>
              <w:t xml:space="preserve"> in arbeidsmiddel oké (incl. trekontlasting)</w:t>
            </w:r>
          </w:p>
        </w:tc>
        <w:tc>
          <w:tcPr>
            <w:tcW w:w="1846" w:type="dxa"/>
          </w:tcPr>
          <w:p w14:paraId="6CC2EAFC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3D791A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</w:tcPr>
          <w:p w14:paraId="6524C1D8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Huis/ handgreep in goede staat (geen barsten, breuken, etc.)</w:t>
            </w:r>
          </w:p>
        </w:tc>
        <w:tc>
          <w:tcPr>
            <w:tcW w:w="1846" w:type="dxa"/>
          </w:tcPr>
          <w:p w14:paraId="4E2D5DED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644A7CA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5" w:type="dxa"/>
            <w:gridSpan w:val="7"/>
          </w:tcPr>
          <w:p w14:paraId="69FA6C53" w14:textId="77777777" w:rsidR="00F345C0" w:rsidRDefault="00F345C0" w:rsidP="008E23EB">
            <w:pPr>
              <w:numPr>
                <w:ilvl w:val="0"/>
                <w:numId w:val="21"/>
              </w:numPr>
              <w:suppressAutoHyphens/>
              <w:spacing w:line="240" w:lineRule="exact"/>
            </w:pPr>
            <w:r>
              <w:t>Arbeidsmiddel niet vettig, stoffig of ernstig gecorrodeerd</w:t>
            </w:r>
          </w:p>
        </w:tc>
        <w:tc>
          <w:tcPr>
            <w:tcW w:w="1846" w:type="dxa"/>
          </w:tcPr>
          <w:p w14:paraId="471AA576" w14:textId="77777777" w:rsidR="00F345C0" w:rsidRDefault="00FF1CB8" w:rsidP="008E23EB">
            <w:pPr>
              <w:spacing w:line="240" w:lineRule="exact"/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F345C0" w14:paraId="33EDDEB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8"/>
            <w:shd w:val="pct12" w:color="000000" w:fill="FFFFFF"/>
            <w:vAlign w:val="center"/>
          </w:tcPr>
          <w:p w14:paraId="189C0163" w14:textId="77777777" w:rsidR="00F345C0" w:rsidRDefault="00FF1CB8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F345C0" w14:paraId="24C260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8"/>
            <w:vAlign w:val="center"/>
          </w:tcPr>
          <w:p w14:paraId="47863C0B" w14:textId="77777777" w:rsidR="00F345C0" w:rsidRDefault="001F27D9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14:paraId="03BA4DDD" w14:textId="77777777" w:rsidR="001F27D9" w:rsidRDefault="001F27D9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14:paraId="1D49BEED" w14:textId="77777777" w:rsidR="001F27D9" w:rsidRDefault="001F27D9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14:paraId="312E40F2" w14:textId="77777777" w:rsidR="001F27D9" w:rsidRDefault="001F27D9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14:paraId="567E5C41" w14:textId="77777777" w:rsidR="001F27D9" w:rsidRDefault="001F27D9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8A6095F" w14:textId="77777777" w:rsidR="00F345C0" w:rsidRDefault="001F27D9">
            <w:pPr>
              <w:suppressAutoHyphens/>
              <w:spacing w:line="20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F345C0" w14:paraId="4146ACE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09450" w14:textId="77777777" w:rsidR="00F345C0" w:rsidRDefault="00FF1CB8">
            <w:pPr>
              <w:suppressAutoHyphens/>
              <w:spacing w:before="60" w:after="60" w:line="200" w:lineRule="exact"/>
              <w:rPr>
                <w:b/>
              </w:rPr>
            </w:pPr>
            <w:r>
              <w:t xml:space="preserve"> </w:t>
            </w:r>
          </w:p>
        </w:tc>
      </w:tr>
      <w:tr w:rsidR="00F345C0" w14:paraId="02759ED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14:paraId="4F63428D" w14:textId="77777777" w:rsidR="00F345C0" w:rsidRDefault="00F345C0" w:rsidP="001F27D9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14:paraId="2DFCFD01" w14:textId="77777777" w:rsidR="00F345C0" w:rsidRDefault="00F345C0" w:rsidP="00FF1CB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FF1CB8">
              <w:rPr>
                <w:b/>
              </w:rPr>
              <w:t>keurmeester</w:t>
            </w:r>
          </w:p>
        </w:tc>
        <w:tc>
          <w:tcPr>
            <w:tcW w:w="2980" w:type="dxa"/>
            <w:gridSpan w:val="4"/>
            <w:shd w:val="pct12" w:color="000000" w:fill="FFFFFF"/>
          </w:tcPr>
          <w:p w14:paraId="5D82EAC6" w14:textId="77777777" w:rsidR="00F345C0" w:rsidRDefault="00E70DF9" w:rsidP="00FF1CB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Paraaf</w:t>
            </w:r>
            <w:r w:rsidR="00F345C0">
              <w:rPr>
                <w:b/>
              </w:rPr>
              <w:t xml:space="preserve"> </w:t>
            </w:r>
            <w:r w:rsidR="00FF1CB8">
              <w:rPr>
                <w:b/>
              </w:rPr>
              <w:t>keurmeester</w:t>
            </w:r>
          </w:p>
        </w:tc>
      </w:tr>
      <w:tr w:rsidR="001F27D9" w14:paraId="3BFDFF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BA67" w14:textId="77777777" w:rsidR="001F27D9" w:rsidRDefault="001F27D9" w:rsidP="008C05B1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FDE0" w14:textId="77777777" w:rsidR="001F27D9" w:rsidRDefault="001F27D9" w:rsidP="008C05B1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5FE7" w14:textId="77777777" w:rsidR="001F27D9" w:rsidRDefault="001F27D9" w:rsidP="008C05B1">
            <w:pPr>
              <w:suppressAutoHyphens/>
              <w:spacing w:line="280" w:lineRule="exact"/>
            </w:pPr>
          </w:p>
        </w:tc>
      </w:tr>
    </w:tbl>
    <w:p w14:paraId="1A3ECE01" w14:textId="77777777" w:rsidR="009C505D" w:rsidRDefault="009C505D">
      <w:pPr>
        <w:spacing w:line="200" w:lineRule="exact"/>
        <w:rPr>
          <w:sz w:val="16"/>
        </w:rPr>
      </w:pPr>
    </w:p>
    <w:sectPr w:rsidR="009C505D" w:rsidSect="008B57CB">
      <w:headerReference w:type="default" r:id="rId8"/>
      <w:footerReference w:type="default" r:id="rId9"/>
      <w:pgSz w:w="11906" w:h="16838"/>
      <w:pgMar w:top="851" w:right="1417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9D8CF" w14:textId="77777777" w:rsidR="002B54F7" w:rsidRDefault="002B54F7">
      <w:r>
        <w:separator/>
      </w:r>
    </w:p>
  </w:endnote>
  <w:endnote w:type="continuationSeparator" w:id="0">
    <w:p w14:paraId="254B6D03" w14:textId="77777777" w:rsidR="002B54F7" w:rsidRDefault="002B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50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</w:tblGrid>
    <w:tr w:rsidR="002B54F7" w14:paraId="5B670392" w14:textId="77777777" w:rsidTr="002B54F7">
      <w:tc>
        <w:tcPr>
          <w:tcW w:w="5030" w:type="dxa"/>
        </w:tcPr>
        <w:p w14:paraId="459AB6E3" w14:textId="77777777" w:rsidR="002B54F7" w:rsidRDefault="002B54F7" w:rsidP="00F61DCC">
          <w:pPr>
            <w:pStyle w:val="Voettekst"/>
            <w:rPr>
              <w:sz w:val="16"/>
              <w:lang w:val="en-US"/>
            </w:rPr>
          </w:pPr>
        </w:p>
      </w:tc>
    </w:tr>
  </w:tbl>
  <w:p w14:paraId="1A00E177" w14:textId="77777777" w:rsidR="002B54F7" w:rsidRPr="008C33DB" w:rsidRDefault="002B54F7" w:rsidP="008B57CB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1B84E" w14:textId="77777777" w:rsidR="002B54F7" w:rsidRDefault="002B54F7">
      <w:r>
        <w:separator/>
      </w:r>
    </w:p>
  </w:footnote>
  <w:footnote w:type="continuationSeparator" w:id="0">
    <w:p w14:paraId="55671567" w14:textId="77777777" w:rsidR="002B54F7" w:rsidRDefault="002B54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FAC0B" w14:textId="77777777" w:rsidR="002B54F7" w:rsidRDefault="00FF1CB8" w:rsidP="002B54F7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 wp14:anchorId="329D472C" wp14:editId="56C02B24">
          <wp:extent cx="1363345" cy="633095"/>
          <wp:effectExtent l="0" t="0" r="8255" b="1905"/>
          <wp:docPr id="1" name="Afbeelding 1" descr="Logo Ingenium nieuw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genium nieuw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7EEDF" w14:textId="77777777" w:rsidR="002B54F7" w:rsidRDefault="002B54F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1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44765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FB35E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4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413E236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8F05D0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42430B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5C9464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F33720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6BBD7C39"/>
    <w:multiLevelType w:val="singleLevel"/>
    <w:tmpl w:val="B72E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0">
    <w:nsid w:val="75A86FF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1"/>
  </w:num>
  <w:num w:numId="5">
    <w:abstractNumId w:val="21"/>
  </w:num>
  <w:num w:numId="6">
    <w:abstractNumId w:val="3"/>
  </w:num>
  <w:num w:numId="7">
    <w:abstractNumId w:val="12"/>
  </w:num>
  <w:num w:numId="8">
    <w:abstractNumId w:val="8"/>
  </w:num>
  <w:num w:numId="9">
    <w:abstractNumId w:val="10"/>
  </w:num>
  <w:num w:numId="10">
    <w:abstractNumId w:val="15"/>
  </w:num>
  <w:num w:numId="11">
    <w:abstractNumId w:val="20"/>
  </w:num>
  <w:num w:numId="12">
    <w:abstractNumId w:val="18"/>
  </w:num>
  <w:num w:numId="13">
    <w:abstractNumId w:val="7"/>
  </w:num>
  <w:num w:numId="14">
    <w:abstractNumId w:val="9"/>
  </w:num>
  <w:num w:numId="15">
    <w:abstractNumId w:val="19"/>
  </w:num>
  <w:num w:numId="16">
    <w:abstractNumId w:val="4"/>
  </w:num>
  <w:num w:numId="17">
    <w:abstractNumId w:val="1"/>
  </w:num>
  <w:num w:numId="18">
    <w:abstractNumId w:val="2"/>
  </w:num>
  <w:num w:numId="19">
    <w:abstractNumId w:val="16"/>
  </w:num>
  <w:num w:numId="20">
    <w:abstractNumId w:val="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4"/>
    <w:rsid w:val="00067023"/>
    <w:rsid w:val="000E4EBF"/>
    <w:rsid w:val="00125395"/>
    <w:rsid w:val="001D2615"/>
    <w:rsid w:val="001F27D9"/>
    <w:rsid w:val="002A38E1"/>
    <w:rsid w:val="002B54F7"/>
    <w:rsid w:val="003231C9"/>
    <w:rsid w:val="0034077D"/>
    <w:rsid w:val="0038087C"/>
    <w:rsid w:val="0039696F"/>
    <w:rsid w:val="00494605"/>
    <w:rsid w:val="005F19C9"/>
    <w:rsid w:val="005F35F6"/>
    <w:rsid w:val="00752D0E"/>
    <w:rsid w:val="00877F74"/>
    <w:rsid w:val="008B57CB"/>
    <w:rsid w:val="008C05B1"/>
    <w:rsid w:val="008E23EB"/>
    <w:rsid w:val="009A633F"/>
    <w:rsid w:val="009C505D"/>
    <w:rsid w:val="00A3191D"/>
    <w:rsid w:val="00AB1F3A"/>
    <w:rsid w:val="00AF2A14"/>
    <w:rsid w:val="00CF3CB9"/>
    <w:rsid w:val="00E70DF9"/>
    <w:rsid w:val="00F345C0"/>
    <w:rsid w:val="00F34A54"/>
    <w:rsid w:val="00F46587"/>
    <w:rsid w:val="00F61DCC"/>
    <w:rsid w:val="00F6680E"/>
    <w:rsid w:val="00FE2A16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F77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B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34077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40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8B5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34077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340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903</Characters>
  <Application>Microsoft Macintosh Word</Application>
  <DocSecurity>0</DocSecurity>
  <Lines>56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3</cp:revision>
  <cp:lastPrinted>2003-09-17T07:09:00Z</cp:lastPrinted>
  <dcterms:created xsi:type="dcterms:W3CDTF">2014-07-22T13:24:00Z</dcterms:created>
  <dcterms:modified xsi:type="dcterms:W3CDTF">2014-07-22T14:14:00Z</dcterms:modified>
  <cp:category/>
</cp:coreProperties>
</file>