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991C" w14:textId="77777777" w:rsidR="00CD2AE4" w:rsidRPr="00FC6EF3" w:rsidRDefault="00FC6EF3">
      <w:pPr>
        <w:rPr>
          <w:b/>
        </w:rPr>
      </w:pPr>
      <w:bookmarkStart w:id="0" w:name="_GoBack"/>
      <w:bookmarkEnd w:id="0"/>
      <w:r>
        <w:rPr>
          <w:b/>
        </w:rPr>
        <w:t xml:space="preserve">Checklist </w:t>
      </w:r>
      <w:proofErr w:type="spellStart"/>
      <w:r>
        <w:rPr>
          <w:b/>
        </w:rPr>
        <w:t>valstop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bandrol</w:t>
      </w:r>
      <w:proofErr w:type="spellEnd"/>
      <w:r>
        <w:rPr>
          <w:b/>
        </w:rPr>
        <w:t xml:space="preserve"> automaat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79D6EABF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3936BE4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199EBD7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71BCBFD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4F898E6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100E7E9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220F8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06D6D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211EB56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E3658C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5D7B0FB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2EAD6CD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91A736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5F8220F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6B3F5E88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70474A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6C9205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6CEA63D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0CC56E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0FC5D8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6C9CA75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4A2F8874" w14:textId="77777777" w:rsidR="00596E09" w:rsidRPr="00FC6EF3" w:rsidRDefault="00FC6EF3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Conform: Arbobesluit H7 (RAM)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67379E84" w14:textId="77777777" w:rsidTr="003724ED">
        <w:trPr>
          <w:cantSplit/>
          <w:trHeight w:val="666"/>
        </w:trPr>
        <w:tc>
          <w:tcPr>
            <w:tcW w:w="3652" w:type="dxa"/>
          </w:tcPr>
          <w:p w14:paraId="1C92B9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3E2A0BD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83D529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139571B3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188AAAD" w14:textId="77777777" w:rsidTr="003724ED">
        <w:tc>
          <w:tcPr>
            <w:tcW w:w="3652" w:type="dxa"/>
          </w:tcPr>
          <w:p w14:paraId="5BC91A86" w14:textId="77777777" w:rsidR="003724ED" w:rsidRPr="00FC6EF3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ALGEHELE INDRUK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0B68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A4F2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084D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FBB1D1" w14:textId="77777777" w:rsidTr="003724ED">
        <w:tc>
          <w:tcPr>
            <w:tcW w:w="3652" w:type="dxa"/>
          </w:tcPr>
          <w:p w14:paraId="0308968D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komt overeen met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8461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A454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5773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CF8623" w14:textId="77777777" w:rsidTr="003724ED">
        <w:tc>
          <w:tcPr>
            <w:tcW w:w="3652" w:type="dxa"/>
          </w:tcPr>
          <w:p w14:paraId="06E17FF6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Handleiding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F6BC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A8C8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17CA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C35A05" w14:textId="77777777" w:rsidTr="003724ED">
        <w:tc>
          <w:tcPr>
            <w:tcW w:w="3652" w:type="dxa"/>
          </w:tcPr>
          <w:p w14:paraId="5059C97A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indruk voldoende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93223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946A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B744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EEBE8E" w14:textId="77777777" w:rsidTr="003724ED">
        <w:tc>
          <w:tcPr>
            <w:tcW w:w="3652" w:type="dxa"/>
          </w:tcPr>
          <w:p w14:paraId="38613FD1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het arbeidsmiddel schoon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DA12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F6A1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8D75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219255" w14:textId="77777777" w:rsidTr="003724ED">
        <w:tc>
          <w:tcPr>
            <w:tcW w:w="3652" w:type="dxa"/>
          </w:tcPr>
          <w:p w14:paraId="68111451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er een val plaatsgevonden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24553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9780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23452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8F1FFA" w14:textId="77777777" w:rsidTr="003724ED">
        <w:tc>
          <w:tcPr>
            <w:tcW w:w="3652" w:type="dxa"/>
          </w:tcPr>
          <w:p w14:paraId="05F7AF8F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Hoort het samenstel bij elkaar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16AA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A77BB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4127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5D34A7" w14:textId="77777777" w:rsidTr="003724ED">
        <w:tc>
          <w:tcPr>
            <w:tcW w:w="3652" w:type="dxa"/>
          </w:tcPr>
          <w:p w14:paraId="31CA9ED3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CE-Merkteken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3BD8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F8E3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33D4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A5C908" w14:textId="77777777" w:rsidTr="003724ED">
        <w:tc>
          <w:tcPr>
            <w:tcW w:w="3652" w:type="dxa"/>
          </w:tcPr>
          <w:p w14:paraId="23B9B586" w14:textId="77777777" w:rsidR="003724ED" w:rsidRPr="00FC6EF3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BANDEN / KABELS / ALGEMEEN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759A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BF16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DAF9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DEB912" w14:textId="77777777" w:rsidTr="003724ED">
        <w:tc>
          <w:tcPr>
            <w:tcW w:w="3652" w:type="dxa"/>
          </w:tcPr>
          <w:p w14:paraId="5F1E1411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rafels, haken en draadbreuken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F4BA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9251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4B82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6929D3" w14:textId="77777777" w:rsidTr="003724ED">
        <w:tc>
          <w:tcPr>
            <w:tcW w:w="3652" w:type="dxa"/>
          </w:tcPr>
          <w:p w14:paraId="546EC0ED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Functioneren reminrichtingen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7EC38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4783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93E9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2DB47B" w14:textId="77777777" w:rsidTr="003724ED">
        <w:tc>
          <w:tcPr>
            <w:tcW w:w="3652" w:type="dxa"/>
          </w:tcPr>
          <w:p w14:paraId="3C76661C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Functioneren veiligheidsinrichtingen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380D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734BF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365A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33CB60" w14:textId="77777777" w:rsidTr="003724ED">
        <w:tc>
          <w:tcPr>
            <w:tcW w:w="3652" w:type="dxa"/>
          </w:tcPr>
          <w:p w14:paraId="6071A780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Behuizing compleet /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33CB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0039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A74C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B3446C" w14:textId="77777777" w:rsidTr="003724ED">
        <w:tc>
          <w:tcPr>
            <w:tcW w:w="3652" w:type="dxa"/>
          </w:tcPr>
          <w:p w14:paraId="7B0E0A9F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Kabels 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BA73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EA9A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4456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6F8490" w14:textId="77777777" w:rsidTr="003724ED">
        <w:tc>
          <w:tcPr>
            <w:tcW w:w="3652" w:type="dxa"/>
          </w:tcPr>
          <w:p w14:paraId="6654B401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Kabels vrij van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8A83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D8FB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22DC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EF4994" w14:textId="77777777" w:rsidTr="003724ED">
        <w:tc>
          <w:tcPr>
            <w:tcW w:w="3652" w:type="dxa"/>
          </w:tcPr>
          <w:p w14:paraId="723D53EA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eindverbindingen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C91C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53D1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9017D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F62D34" w14:textId="77777777" w:rsidTr="003724ED">
        <w:tc>
          <w:tcPr>
            <w:tcW w:w="3652" w:type="dxa"/>
          </w:tcPr>
          <w:p w14:paraId="15E68EA1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Valdemper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FA84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B98C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5488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B70D7F" w14:textId="77777777" w:rsidTr="003724ED">
        <w:tc>
          <w:tcPr>
            <w:tcW w:w="3652" w:type="dxa"/>
          </w:tcPr>
          <w:p w14:paraId="023102FB" w14:textId="77777777" w:rsidR="003724ED" w:rsidRPr="00FC6EF3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METALEN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4BF7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64C8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5B4D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F699AF" w14:textId="77777777" w:rsidTr="003724ED">
        <w:tc>
          <w:tcPr>
            <w:tcW w:w="3652" w:type="dxa"/>
          </w:tcPr>
          <w:p w14:paraId="598D7702" w14:textId="77777777" w:rsidR="003724ED" w:rsidRPr="00FC6EF3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FC6EF3">
              <w:rPr>
                <w:sz w:val="16"/>
                <w:szCs w:val="16"/>
              </w:rPr>
              <w:t>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31B78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ED41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FC31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09C3CA" w14:textId="77777777" w:rsidTr="003724ED">
        <w:tc>
          <w:tcPr>
            <w:tcW w:w="3652" w:type="dxa"/>
          </w:tcPr>
          <w:p w14:paraId="5372936F" w14:textId="77777777" w:rsidR="003724ED" w:rsidRPr="00FC6EF3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FC6EF3">
              <w:rPr>
                <w:sz w:val="16"/>
                <w:szCs w:val="16"/>
              </w:rPr>
              <w:t>Vrij van grove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8EE0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4338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E39C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616F41" w14:textId="77777777" w:rsidTr="003724ED">
        <w:tc>
          <w:tcPr>
            <w:tcW w:w="3652" w:type="dxa"/>
          </w:tcPr>
          <w:p w14:paraId="72A8F339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87BF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CC69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EACA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CACD69" w14:textId="77777777" w:rsidTr="003724ED">
        <w:tc>
          <w:tcPr>
            <w:tcW w:w="3652" w:type="dxa"/>
          </w:tcPr>
          <w:p w14:paraId="22F5EFED" w14:textId="77777777" w:rsidR="003724ED" w:rsidRPr="00FC6EF3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SLUITINGEN EN ANDERE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020C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A177F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844E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7640EF" w14:textId="77777777" w:rsidTr="003724ED">
        <w:tc>
          <w:tcPr>
            <w:tcW w:w="3652" w:type="dxa"/>
          </w:tcPr>
          <w:p w14:paraId="47372670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sluitingen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CA62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3AD4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F775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7A2665" w14:textId="77777777" w:rsidTr="003724ED">
        <w:tc>
          <w:tcPr>
            <w:tcW w:w="3652" w:type="dxa"/>
          </w:tcPr>
          <w:p w14:paraId="6AA5B204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verbindingen type-</w:t>
            </w:r>
            <w:proofErr w:type="spellStart"/>
            <w:r>
              <w:rPr>
                <w:sz w:val="16"/>
                <w:szCs w:val="16"/>
              </w:rPr>
              <w:t>lock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71AB2F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3E99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80C7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8E12A1" w14:textId="77777777" w:rsidTr="003724ED">
        <w:tc>
          <w:tcPr>
            <w:tcW w:w="3652" w:type="dxa"/>
          </w:tcPr>
          <w:p w14:paraId="3B1FE102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kunststof onderdelen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07EE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4FF0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D2D6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6549B7" w14:textId="77777777" w:rsidTr="003724ED">
        <w:tc>
          <w:tcPr>
            <w:tcW w:w="3652" w:type="dxa"/>
          </w:tcPr>
          <w:p w14:paraId="016D9437" w14:textId="77777777" w:rsidR="003724ED" w:rsidRPr="003724ED" w:rsidRDefault="00FC6EF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Lier aanwezig /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DBC0C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7F27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20E7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95998F" w14:textId="77777777" w:rsidTr="003724ED">
        <w:tc>
          <w:tcPr>
            <w:tcW w:w="3652" w:type="dxa"/>
          </w:tcPr>
          <w:p w14:paraId="3EC9E3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3180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1AAD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7DDD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E92129" w14:textId="77777777" w:rsidTr="003724ED">
        <w:tc>
          <w:tcPr>
            <w:tcW w:w="3652" w:type="dxa"/>
          </w:tcPr>
          <w:p w14:paraId="4B30BD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D039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49A7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B885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D6411B" w14:textId="77777777" w:rsidTr="003724ED">
        <w:tc>
          <w:tcPr>
            <w:tcW w:w="3652" w:type="dxa"/>
          </w:tcPr>
          <w:p w14:paraId="4DA9E3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9356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64A2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B9C5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30B13C" w14:textId="77777777" w:rsidTr="003724ED">
        <w:tc>
          <w:tcPr>
            <w:tcW w:w="3652" w:type="dxa"/>
          </w:tcPr>
          <w:p w14:paraId="6E8C6F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B12C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F8B0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69856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7AE42A" w14:textId="77777777" w:rsidTr="003724ED">
        <w:tc>
          <w:tcPr>
            <w:tcW w:w="3652" w:type="dxa"/>
          </w:tcPr>
          <w:p w14:paraId="700C0D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629B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EF30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171B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F0C88" w14:textId="77777777" w:rsidTr="003724ED">
        <w:tc>
          <w:tcPr>
            <w:tcW w:w="3652" w:type="dxa"/>
          </w:tcPr>
          <w:p w14:paraId="4B9016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B7F3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FF11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4EF4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609B7E1" w14:textId="77777777" w:rsidTr="003724ED">
        <w:tc>
          <w:tcPr>
            <w:tcW w:w="3652" w:type="dxa"/>
          </w:tcPr>
          <w:p w14:paraId="3290A0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5A4E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7D7F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89C9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27BC55" w14:textId="77777777" w:rsidTr="003724ED">
        <w:tc>
          <w:tcPr>
            <w:tcW w:w="3652" w:type="dxa"/>
          </w:tcPr>
          <w:p w14:paraId="0DDFEC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86D2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477B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5FA4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36EDC9" w14:textId="77777777" w:rsidTr="003724ED">
        <w:tc>
          <w:tcPr>
            <w:tcW w:w="3652" w:type="dxa"/>
          </w:tcPr>
          <w:p w14:paraId="6570F3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4BA0C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638A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B977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DCD53C" w14:textId="77777777" w:rsidTr="003724ED">
        <w:tc>
          <w:tcPr>
            <w:tcW w:w="3652" w:type="dxa"/>
          </w:tcPr>
          <w:p w14:paraId="0A4D15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4E2F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8554B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0F5F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CCA624" w14:textId="77777777" w:rsidTr="003724ED">
        <w:tc>
          <w:tcPr>
            <w:tcW w:w="3652" w:type="dxa"/>
          </w:tcPr>
          <w:p w14:paraId="44ED2A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8BEE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5A6C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F569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C30B35" w14:textId="77777777" w:rsidTr="003724ED">
        <w:tc>
          <w:tcPr>
            <w:tcW w:w="3652" w:type="dxa"/>
          </w:tcPr>
          <w:p w14:paraId="2A0E7B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A043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2E5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7D44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554C42E" w14:textId="77777777" w:rsidTr="003724ED">
        <w:tc>
          <w:tcPr>
            <w:tcW w:w="3652" w:type="dxa"/>
          </w:tcPr>
          <w:p w14:paraId="4191D67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DD170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CA31A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E09F8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7801ECC8" w14:textId="77777777" w:rsidTr="003724ED">
        <w:tc>
          <w:tcPr>
            <w:tcW w:w="3652" w:type="dxa"/>
          </w:tcPr>
          <w:p w14:paraId="3FF6CCC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1B1E12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5D9DA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773A3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CE59E74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0FFCB444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6C9C4C5F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432AD724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5D8C5904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4947D2D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C3FDF98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971AEB2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11010E8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3700BF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5C890E9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E29EEE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097CEF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0AEC168E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F38FD5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9BDBE1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0F31A94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A9625A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85BAA9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7FABBD9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A9A5BE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D30183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691DE300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7AC25D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EC586A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0ACAF88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23351D7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2006AC05" w14:textId="77777777" w:rsidTr="00F43D30">
        <w:trPr>
          <w:cantSplit/>
          <w:trHeight w:val="666"/>
        </w:trPr>
        <w:tc>
          <w:tcPr>
            <w:tcW w:w="3652" w:type="dxa"/>
          </w:tcPr>
          <w:p w14:paraId="55D75E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245B4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071B20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36C0DD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6168F53C" w14:textId="77777777" w:rsidTr="00F43D30">
        <w:tc>
          <w:tcPr>
            <w:tcW w:w="3652" w:type="dxa"/>
          </w:tcPr>
          <w:p w14:paraId="3B01FC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510A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0815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3B84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AD98A3" w14:textId="77777777" w:rsidTr="00F43D30">
        <w:tc>
          <w:tcPr>
            <w:tcW w:w="3652" w:type="dxa"/>
          </w:tcPr>
          <w:p w14:paraId="1294E2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B4C6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2E83F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8998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BB3496" w14:textId="77777777" w:rsidTr="00F43D30">
        <w:tc>
          <w:tcPr>
            <w:tcW w:w="3652" w:type="dxa"/>
          </w:tcPr>
          <w:p w14:paraId="6CC569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5AF3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4709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318B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BE7E36" w14:textId="77777777" w:rsidTr="00F43D30">
        <w:tc>
          <w:tcPr>
            <w:tcW w:w="3652" w:type="dxa"/>
          </w:tcPr>
          <w:p w14:paraId="4BDD503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5BDD7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4B3B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3581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99E56F" w14:textId="77777777" w:rsidTr="00F43D30">
        <w:tc>
          <w:tcPr>
            <w:tcW w:w="3652" w:type="dxa"/>
          </w:tcPr>
          <w:p w14:paraId="31FC95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038F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AA02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219D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2359EB" w14:textId="77777777" w:rsidTr="00F43D30">
        <w:tc>
          <w:tcPr>
            <w:tcW w:w="3652" w:type="dxa"/>
          </w:tcPr>
          <w:p w14:paraId="4D0396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B5BC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1B03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6C20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996715" w14:textId="77777777" w:rsidTr="00F43D30">
        <w:tc>
          <w:tcPr>
            <w:tcW w:w="3652" w:type="dxa"/>
          </w:tcPr>
          <w:p w14:paraId="193D72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4D22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3F05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D5EA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43803C" w14:textId="77777777" w:rsidTr="00F43D30">
        <w:tc>
          <w:tcPr>
            <w:tcW w:w="3652" w:type="dxa"/>
          </w:tcPr>
          <w:p w14:paraId="3014883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BA7B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30F3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0170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FE56F4" w14:textId="77777777" w:rsidTr="00F43D30">
        <w:tc>
          <w:tcPr>
            <w:tcW w:w="3652" w:type="dxa"/>
          </w:tcPr>
          <w:p w14:paraId="7A9B47D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1F55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136B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230E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F491B0" w14:textId="77777777" w:rsidTr="00F43D30">
        <w:tc>
          <w:tcPr>
            <w:tcW w:w="3652" w:type="dxa"/>
          </w:tcPr>
          <w:p w14:paraId="3E5AB5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F551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4D07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1E71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3567EE" w14:textId="77777777" w:rsidTr="00F43D30">
        <w:tc>
          <w:tcPr>
            <w:tcW w:w="3652" w:type="dxa"/>
          </w:tcPr>
          <w:p w14:paraId="6785FF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A7C7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952A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7A98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A8C0BB" w14:textId="77777777" w:rsidTr="00F43D30">
        <w:tc>
          <w:tcPr>
            <w:tcW w:w="3652" w:type="dxa"/>
          </w:tcPr>
          <w:p w14:paraId="3FE0FE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AF4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D86D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E808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AE50C6" w14:textId="77777777" w:rsidTr="00F43D30">
        <w:tc>
          <w:tcPr>
            <w:tcW w:w="3652" w:type="dxa"/>
          </w:tcPr>
          <w:p w14:paraId="3BF693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84D5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0B57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1FA9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15ED85" w14:textId="77777777" w:rsidTr="00F43D30">
        <w:tc>
          <w:tcPr>
            <w:tcW w:w="3652" w:type="dxa"/>
          </w:tcPr>
          <w:p w14:paraId="695DB46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DF23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5BC2D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4E33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7186C9" w14:textId="77777777" w:rsidTr="00F43D30">
        <w:tc>
          <w:tcPr>
            <w:tcW w:w="3652" w:type="dxa"/>
          </w:tcPr>
          <w:p w14:paraId="1F460D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7001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F621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5FE2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1B1F88A" w14:textId="77777777" w:rsidTr="00F43D30">
        <w:tc>
          <w:tcPr>
            <w:tcW w:w="3652" w:type="dxa"/>
          </w:tcPr>
          <w:p w14:paraId="144CC5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4A62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AD46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73DB5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2C67C4" w14:textId="77777777" w:rsidTr="00F43D30">
        <w:tc>
          <w:tcPr>
            <w:tcW w:w="3652" w:type="dxa"/>
          </w:tcPr>
          <w:p w14:paraId="439883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F996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06CD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616D66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CFC4AD" w14:textId="77777777" w:rsidTr="00F43D30">
        <w:tc>
          <w:tcPr>
            <w:tcW w:w="3652" w:type="dxa"/>
          </w:tcPr>
          <w:p w14:paraId="03959A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44BC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0E75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AD5C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83FDB9" w14:textId="77777777" w:rsidTr="00F43D30">
        <w:tc>
          <w:tcPr>
            <w:tcW w:w="3652" w:type="dxa"/>
          </w:tcPr>
          <w:p w14:paraId="40B904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EE92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7D80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C0AB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9F2F18" w14:textId="77777777" w:rsidTr="00F43D30">
        <w:tc>
          <w:tcPr>
            <w:tcW w:w="3652" w:type="dxa"/>
          </w:tcPr>
          <w:p w14:paraId="40A986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A0D7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816A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E4EE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9FA80B" w14:textId="77777777" w:rsidTr="00F43D30">
        <w:tc>
          <w:tcPr>
            <w:tcW w:w="3652" w:type="dxa"/>
          </w:tcPr>
          <w:p w14:paraId="3CDE90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4EBE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E899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5576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0C1502" w14:textId="77777777" w:rsidTr="00F43D30">
        <w:tc>
          <w:tcPr>
            <w:tcW w:w="3652" w:type="dxa"/>
          </w:tcPr>
          <w:p w14:paraId="66FE92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461C2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B1CE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41F9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D68BFE" w14:textId="77777777" w:rsidTr="00F43D30">
        <w:tc>
          <w:tcPr>
            <w:tcW w:w="3652" w:type="dxa"/>
          </w:tcPr>
          <w:p w14:paraId="7B8ED2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28C4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0FDB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5646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B21427" w14:textId="77777777" w:rsidTr="00F43D30">
        <w:tc>
          <w:tcPr>
            <w:tcW w:w="3652" w:type="dxa"/>
          </w:tcPr>
          <w:p w14:paraId="50C575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2FFA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A07F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58B2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0244DA" w14:textId="77777777" w:rsidTr="00F43D30">
        <w:tc>
          <w:tcPr>
            <w:tcW w:w="3652" w:type="dxa"/>
          </w:tcPr>
          <w:p w14:paraId="3CBBE7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B475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8FD2D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C0C2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8F14DA" w14:textId="77777777" w:rsidTr="00F43D30">
        <w:tc>
          <w:tcPr>
            <w:tcW w:w="3652" w:type="dxa"/>
          </w:tcPr>
          <w:p w14:paraId="531841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9E50F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93F5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34B8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D1971D" w14:textId="77777777" w:rsidTr="00F43D30">
        <w:tc>
          <w:tcPr>
            <w:tcW w:w="3652" w:type="dxa"/>
          </w:tcPr>
          <w:p w14:paraId="701FAF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9BFC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20FD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A23B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DE9D2D" w14:textId="77777777" w:rsidTr="00F43D30">
        <w:tc>
          <w:tcPr>
            <w:tcW w:w="3652" w:type="dxa"/>
          </w:tcPr>
          <w:p w14:paraId="029EDF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EEDCD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9A5E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1F89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B11696" w14:textId="77777777" w:rsidTr="00F43D30">
        <w:tc>
          <w:tcPr>
            <w:tcW w:w="3652" w:type="dxa"/>
          </w:tcPr>
          <w:p w14:paraId="71409D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D66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761A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EE07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1F33182" w14:textId="77777777" w:rsidTr="00F43D30">
        <w:tc>
          <w:tcPr>
            <w:tcW w:w="3652" w:type="dxa"/>
          </w:tcPr>
          <w:p w14:paraId="23BC35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6829D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195A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A8E2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3CBD6F" w14:textId="77777777" w:rsidTr="00F43D30">
        <w:tc>
          <w:tcPr>
            <w:tcW w:w="3652" w:type="dxa"/>
          </w:tcPr>
          <w:p w14:paraId="09BF06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6327B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F6CD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3D42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CF6C5A" w14:textId="77777777" w:rsidTr="00F43D30">
        <w:tc>
          <w:tcPr>
            <w:tcW w:w="3652" w:type="dxa"/>
          </w:tcPr>
          <w:p w14:paraId="173C2E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D4BD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7BDB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903F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BABD44" w14:textId="77777777" w:rsidTr="00F43D30">
        <w:tc>
          <w:tcPr>
            <w:tcW w:w="3652" w:type="dxa"/>
          </w:tcPr>
          <w:p w14:paraId="087C8C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39B8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66EF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083A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CD42432" w14:textId="77777777" w:rsidTr="00F43D30">
        <w:tc>
          <w:tcPr>
            <w:tcW w:w="3652" w:type="dxa"/>
          </w:tcPr>
          <w:p w14:paraId="1EFB9A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5DD8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4C28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C411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5C27D0" w14:textId="77777777" w:rsidTr="00F43D30">
        <w:tc>
          <w:tcPr>
            <w:tcW w:w="3652" w:type="dxa"/>
          </w:tcPr>
          <w:p w14:paraId="317D702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434C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EAD6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395A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386386" w14:textId="77777777" w:rsidTr="00F43D30">
        <w:tc>
          <w:tcPr>
            <w:tcW w:w="3652" w:type="dxa"/>
          </w:tcPr>
          <w:p w14:paraId="01700D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CDAC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6C7F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5AF3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0BF2F6" w14:textId="77777777" w:rsidTr="00F43D30">
        <w:tc>
          <w:tcPr>
            <w:tcW w:w="3652" w:type="dxa"/>
          </w:tcPr>
          <w:p w14:paraId="624EF2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C799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6A93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B663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7CF523" w14:textId="77777777" w:rsidTr="00F43D30">
        <w:tc>
          <w:tcPr>
            <w:tcW w:w="3652" w:type="dxa"/>
          </w:tcPr>
          <w:p w14:paraId="6D74A2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8A1D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A348B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28FC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AED2D7" w14:textId="77777777" w:rsidTr="00F43D30">
        <w:tc>
          <w:tcPr>
            <w:tcW w:w="3652" w:type="dxa"/>
          </w:tcPr>
          <w:p w14:paraId="31D4E0A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BC706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318BD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CF1D9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1FA2B1CC" w14:textId="77777777" w:rsidTr="00F43D30">
        <w:tc>
          <w:tcPr>
            <w:tcW w:w="3652" w:type="dxa"/>
          </w:tcPr>
          <w:p w14:paraId="46DB69A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712CE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D519E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4E6C7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3F8B9FEC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6A82FF24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3E830330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431E0C9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E4CC6" w14:textId="77777777" w:rsidR="00170BDE" w:rsidRDefault="00170BDE" w:rsidP="00596E09">
      <w:pPr>
        <w:spacing w:after="0" w:line="240" w:lineRule="auto"/>
      </w:pPr>
      <w:r>
        <w:separator/>
      </w:r>
    </w:p>
  </w:endnote>
  <w:endnote w:type="continuationSeparator" w:id="0">
    <w:p w14:paraId="6DCAAF73" w14:textId="77777777" w:rsidR="00170BDE" w:rsidRDefault="00170BDE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D7C5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14D6" w14:textId="77777777" w:rsidR="00170BDE" w:rsidRDefault="00170BDE" w:rsidP="00596E09">
      <w:pPr>
        <w:spacing w:after="0" w:line="240" w:lineRule="auto"/>
      </w:pPr>
      <w:r>
        <w:separator/>
      </w:r>
    </w:p>
  </w:footnote>
  <w:footnote w:type="continuationSeparator" w:id="0">
    <w:p w14:paraId="0BE9D464" w14:textId="77777777" w:rsidR="00170BDE" w:rsidRDefault="00170BDE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6419" w14:textId="77777777" w:rsidR="00423000" w:rsidRDefault="00423000" w:rsidP="00423000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7F788FC7" wp14:editId="4F30D228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F03EC" w14:textId="77777777" w:rsidR="00423000" w:rsidRDefault="00423000" w:rsidP="00423000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330663B4" w14:textId="77777777" w:rsidR="00423000" w:rsidRDefault="00423000" w:rsidP="00423000">
    <w:pPr>
      <w:pStyle w:val="Koptekst"/>
    </w:pPr>
  </w:p>
  <w:p w14:paraId="172BCA9B" w14:textId="77777777" w:rsidR="00423000" w:rsidRDefault="00423000" w:rsidP="00423000">
    <w:pPr>
      <w:pStyle w:val="Koptekst"/>
    </w:pPr>
  </w:p>
  <w:p w14:paraId="06086A76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170BDE"/>
    <w:rsid w:val="003306EC"/>
    <w:rsid w:val="00341455"/>
    <w:rsid w:val="003724ED"/>
    <w:rsid w:val="00423000"/>
    <w:rsid w:val="00476B03"/>
    <w:rsid w:val="004A4B5B"/>
    <w:rsid w:val="005917E2"/>
    <w:rsid w:val="00596E09"/>
    <w:rsid w:val="005D399A"/>
    <w:rsid w:val="0061094A"/>
    <w:rsid w:val="0069144A"/>
    <w:rsid w:val="00697A32"/>
    <w:rsid w:val="006A7318"/>
    <w:rsid w:val="0085697C"/>
    <w:rsid w:val="009A2640"/>
    <w:rsid w:val="009E2995"/>
    <w:rsid w:val="00BE563C"/>
    <w:rsid w:val="00CD2AE4"/>
    <w:rsid w:val="00CF4A02"/>
    <w:rsid w:val="00E75603"/>
    <w:rsid w:val="00F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2B4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1007</Characters>
  <Application>Microsoft Macintosh Word</Application>
  <DocSecurity>0</DocSecurity>
  <Lines>367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2014-07-24T19:03:00Z</dcterms:created>
  <dcterms:modified xsi:type="dcterms:W3CDTF">2014-07-24T19:08:00Z</dcterms:modified>
  <cp:category/>
</cp:coreProperties>
</file>