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8BF6" w14:textId="77777777" w:rsidR="00F32419" w:rsidRPr="00690C96" w:rsidRDefault="00F32419" w:rsidP="00F32419">
      <w:pPr>
        <w:rPr>
          <w:sz w:val="22"/>
          <w:szCs w:val="22"/>
        </w:rPr>
      </w:pPr>
      <w:bookmarkStart w:id="0" w:name="_GoBack"/>
      <w:bookmarkEnd w:id="0"/>
    </w:p>
    <w:tbl>
      <w:tblPr>
        <w:tblW w:w="1011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77"/>
        <w:gridCol w:w="397"/>
        <w:gridCol w:w="397"/>
        <w:gridCol w:w="397"/>
        <w:gridCol w:w="3784"/>
      </w:tblGrid>
      <w:tr w:rsidR="00F32419" w:rsidRPr="00690C96" w14:paraId="148F1532" w14:textId="77777777" w:rsidTr="00A04697">
        <w:trPr>
          <w:trHeight w:val="284"/>
        </w:trPr>
        <w:tc>
          <w:tcPr>
            <w:tcW w:w="5144" w:type="dxa"/>
            <w:gridSpan w:val="2"/>
            <w:vAlign w:val="center"/>
          </w:tcPr>
          <w:p w14:paraId="49524245" w14:textId="77777777" w:rsidR="00F32419" w:rsidRDefault="00F32419" w:rsidP="00A04697">
            <w:pPr>
              <w:pStyle w:val="Kop1"/>
              <w:ind w:left="71" w:hanging="71"/>
              <w:rPr>
                <w:rFonts w:ascii="Arial" w:hAnsi="Arial"/>
                <w:sz w:val="18"/>
                <w:szCs w:val="18"/>
                <w:lang w:val="nl-NL"/>
              </w:rPr>
            </w:pPr>
          </w:p>
          <w:p w14:paraId="73C52C1A" w14:textId="77777777" w:rsidR="00F32419" w:rsidRDefault="00F32419" w:rsidP="00A04697">
            <w:pPr>
              <w:pStyle w:val="Kop1"/>
              <w:ind w:left="71" w:hanging="71"/>
              <w:rPr>
                <w:rFonts w:ascii="Arial" w:hAnsi="Arial"/>
                <w:sz w:val="18"/>
                <w:szCs w:val="18"/>
                <w:lang w:val="nl-NL"/>
              </w:rPr>
            </w:pPr>
            <w:r w:rsidRPr="00690C96">
              <w:rPr>
                <w:rFonts w:ascii="Arial" w:hAnsi="Arial"/>
                <w:sz w:val="18"/>
                <w:szCs w:val="18"/>
                <w:lang w:val="nl-NL"/>
              </w:rPr>
              <w:t>Identificatie arbeidsmiddel</w:t>
            </w:r>
          </w:p>
          <w:p w14:paraId="6E39D5E2" w14:textId="77777777" w:rsidR="00F32419" w:rsidRPr="00163A92" w:rsidRDefault="00F32419" w:rsidP="00A04697"/>
        </w:tc>
        <w:tc>
          <w:tcPr>
            <w:tcW w:w="4975" w:type="dxa"/>
            <w:gridSpan w:val="4"/>
            <w:vAlign w:val="center"/>
          </w:tcPr>
          <w:p w14:paraId="3BCF236E" w14:textId="77777777" w:rsidR="00F32419" w:rsidRPr="00690C96" w:rsidRDefault="00F32419" w:rsidP="00A04697">
            <w:pPr>
              <w:pStyle w:val="Kop1"/>
              <w:rPr>
                <w:rFonts w:ascii="Arial" w:hAnsi="Arial"/>
                <w:sz w:val="18"/>
                <w:szCs w:val="18"/>
                <w:lang w:val="nl-NL"/>
              </w:rPr>
            </w:pPr>
            <w:r w:rsidRPr="00690C96">
              <w:rPr>
                <w:rFonts w:ascii="Arial" w:hAnsi="Arial"/>
                <w:sz w:val="18"/>
                <w:szCs w:val="18"/>
                <w:lang w:val="nl-NL"/>
              </w:rPr>
              <w:t>Uniek identificatienr.:</w:t>
            </w:r>
          </w:p>
        </w:tc>
      </w:tr>
      <w:tr w:rsidR="00F32419" w:rsidRPr="00690C96" w14:paraId="743971CC" w14:textId="77777777" w:rsidTr="00A04697">
        <w:trPr>
          <w:trHeight w:val="284"/>
        </w:trPr>
        <w:tc>
          <w:tcPr>
            <w:tcW w:w="5144" w:type="dxa"/>
            <w:gridSpan w:val="2"/>
            <w:vAlign w:val="center"/>
          </w:tcPr>
          <w:p w14:paraId="502CD7A9" w14:textId="77777777" w:rsidR="00F32419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</w:p>
          <w:p w14:paraId="635A4695" w14:textId="77777777" w:rsidR="00F32419" w:rsidRPr="006F1B13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  <w:r w:rsidRPr="006F1B13">
              <w:rPr>
                <w:rFonts w:ascii="Arial" w:hAnsi="Arial"/>
                <w:bCs/>
                <w:sz w:val="18"/>
                <w:szCs w:val="18"/>
                <w:lang w:val="nl-NL"/>
              </w:rPr>
              <w:t>Autolaadkraan</w:t>
            </w:r>
          </w:p>
          <w:p w14:paraId="1952BA51" w14:textId="77777777" w:rsidR="00F32419" w:rsidRDefault="00F32419" w:rsidP="00A04697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Merk</w:t>
            </w:r>
          </w:p>
          <w:p w14:paraId="15C27664" w14:textId="77777777" w:rsidR="00F32419" w:rsidRDefault="00F32419" w:rsidP="00A04697">
            <w:pPr>
              <w:rPr>
                <w:sz w:val="18"/>
                <w:szCs w:val="18"/>
              </w:rPr>
            </w:pPr>
            <w:r w:rsidRPr="006F1B13">
              <w:rPr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del/type</w:t>
            </w:r>
          </w:p>
          <w:p w14:paraId="6044A04F" w14:textId="77777777" w:rsidR="00F32419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Fabrieksnummer</w:t>
            </w:r>
          </w:p>
          <w:p w14:paraId="43C6E990" w14:textId="77777777" w:rsidR="00F32419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Bouwjaar</w:t>
            </w:r>
          </w:p>
          <w:p w14:paraId="40FB249C" w14:textId="77777777" w:rsidR="00F32419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Urenstand</w:t>
            </w:r>
          </w:p>
          <w:p w14:paraId="7DB852B4" w14:textId="77777777" w:rsidR="00F32419" w:rsidRPr="006F1B13" w:rsidRDefault="00F32419" w:rsidP="00A04697"/>
        </w:tc>
        <w:tc>
          <w:tcPr>
            <w:tcW w:w="4975" w:type="dxa"/>
            <w:gridSpan w:val="4"/>
            <w:vAlign w:val="center"/>
          </w:tcPr>
          <w:p w14:paraId="2349C206" w14:textId="77777777" w:rsidR="00F32419" w:rsidRPr="006F1B13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  <w:r w:rsidRPr="006F1B13">
              <w:rPr>
                <w:rFonts w:ascii="Arial" w:hAnsi="Arial"/>
                <w:bCs/>
                <w:sz w:val="18"/>
                <w:szCs w:val="18"/>
                <w:lang w:val="nl-NL"/>
              </w:rPr>
              <w:t>Uitrusting</w:t>
            </w:r>
          </w:p>
          <w:p w14:paraId="5FA512C1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Haak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__________________kg</w:t>
            </w:r>
          </w:p>
          <w:p w14:paraId="5ACD6741" w14:textId="77777777" w:rsidR="00F32419" w:rsidRPr="006F1B13" w:rsidRDefault="00F32419" w:rsidP="00F3241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fabricaat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</w:t>
            </w:r>
          </w:p>
          <w:p w14:paraId="14FF0D18" w14:textId="77777777" w:rsidR="00F32419" w:rsidRDefault="00F32419" w:rsidP="00F3241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/ type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</w:t>
            </w:r>
          </w:p>
          <w:p w14:paraId="17A61B73" w14:textId="77777777" w:rsidR="00F32419" w:rsidRPr="006F1B13" w:rsidRDefault="00F32419" w:rsidP="00F3241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Fabrieksnummer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</w:t>
            </w:r>
          </w:p>
          <w:p w14:paraId="5A77DA6D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Gewicht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__________________kg</w:t>
            </w:r>
          </w:p>
          <w:p w14:paraId="430364A9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32419" w:rsidRPr="00690C96" w14:paraId="1BCC104F" w14:textId="77777777" w:rsidTr="00A04697">
        <w:trPr>
          <w:trHeight w:val="284"/>
        </w:trPr>
        <w:tc>
          <w:tcPr>
            <w:tcW w:w="5144" w:type="dxa"/>
            <w:gridSpan w:val="2"/>
            <w:vAlign w:val="center"/>
          </w:tcPr>
          <w:p w14:paraId="5ACF871C" w14:textId="77777777" w:rsidR="00F32419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</w:p>
          <w:p w14:paraId="667F1B81" w14:textId="77777777" w:rsidR="00F32419" w:rsidRPr="007B2630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  <w:r w:rsidRPr="007B2630">
              <w:rPr>
                <w:rFonts w:ascii="Arial" w:hAnsi="Arial"/>
                <w:bCs/>
                <w:sz w:val="18"/>
                <w:szCs w:val="18"/>
                <w:lang w:val="nl-NL"/>
              </w:rPr>
              <w:t>Opstelling</w:t>
            </w:r>
          </w:p>
          <w:p w14:paraId="354F1801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Banden </w:t>
            </w: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EL / </w:t>
            </w: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DL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_________________maat</w:t>
            </w:r>
          </w:p>
          <w:p w14:paraId="3658A6AC" w14:textId="77777777" w:rsidR="00F32419" w:rsidRPr="007B2630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Rupsen; plaatbreedte</w:t>
            </w:r>
            <w:r>
              <w:rPr>
                <w:sz w:val="18"/>
                <w:szCs w:val="18"/>
              </w:rPr>
              <w:tab/>
            </w:r>
            <w:r w:rsidRPr="007B2630">
              <w:rPr>
                <w:sz w:val="18"/>
                <w:szCs w:val="18"/>
              </w:rPr>
              <w:tab/>
              <w:t>________________</w:t>
            </w:r>
            <w:r>
              <w:rPr>
                <w:sz w:val="18"/>
                <w:szCs w:val="18"/>
              </w:rPr>
              <w:t>_</w:t>
            </w:r>
            <w:r w:rsidRPr="007B2630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cm</w:t>
            </w:r>
          </w:p>
          <w:p w14:paraId="01FED2D4" w14:textId="77777777" w:rsidR="00F32419" w:rsidRPr="007B2630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Railstellen; spoorbreedte</w:t>
            </w:r>
            <w:r w:rsidRPr="007B2630">
              <w:rPr>
                <w:sz w:val="18"/>
                <w:szCs w:val="18"/>
              </w:rPr>
              <w:tab/>
              <w:t>_________________</w:t>
            </w:r>
            <w:r>
              <w:rPr>
                <w:sz w:val="18"/>
                <w:szCs w:val="18"/>
              </w:rPr>
              <w:t>_</w:t>
            </w:r>
            <w:r w:rsidRPr="007B263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_m</w:t>
            </w:r>
          </w:p>
          <w:p w14:paraId="27EAC74A" w14:textId="77777777" w:rsidR="00F32419" w:rsidRPr="007B2630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Stempels; (stempelbasis)</w:t>
            </w:r>
            <w:r>
              <w:rPr>
                <w:sz w:val="18"/>
                <w:szCs w:val="18"/>
              </w:rPr>
              <w:tab/>
            </w:r>
            <w:r w:rsidRPr="007B2630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</w:t>
            </w:r>
            <w:r w:rsidRPr="007B2630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_m</w:t>
            </w:r>
          </w:p>
          <w:p w14:paraId="74EC252B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</w:p>
          <w:p w14:paraId="225AD7D0" w14:textId="77777777" w:rsidR="00F32419" w:rsidRPr="007B2630" w:rsidRDefault="00F32419" w:rsidP="00A04697"/>
        </w:tc>
        <w:tc>
          <w:tcPr>
            <w:tcW w:w="4975" w:type="dxa"/>
            <w:gridSpan w:val="4"/>
            <w:vAlign w:val="center"/>
          </w:tcPr>
          <w:p w14:paraId="1215FD57" w14:textId="77777777" w:rsidR="00F32419" w:rsidRPr="007B2630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Cs/>
                <w:sz w:val="18"/>
                <w:szCs w:val="18"/>
                <w:lang w:val="nl-NL"/>
              </w:rPr>
              <w:t>Giek</w:t>
            </w:r>
          </w:p>
          <w:p w14:paraId="70A49D9D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Giek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__________________m</w:t>
            </w:r>
          </w:p>
          <w:p w14:paraId="763F73E9" w14:textId="77777777" w:rsidR="00F32419" w:rsidRPr="007B2630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Knik-/verstelgiek</w:t>
            </w:r>
            <w:r>
              <w:rPr>
                <w:sz w:val="18"/>
                <w:szCs w:val="18"/>
              </w:rPr>
              <w:tab/>
            </w:r>
            <w:r w:rsidRPr="007B26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________</w:t>
            </w:r>
            <w:r w:rsidRPr="007B2630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</w:t>
            </w:r>
            <w:r w:rsidRPr="007B2630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_m</w:t>
            </w:r>
          </w:p>
          <w:p w14:paraId="7B4EB6CA" w14:textId="77777777" w:rsidR="00F32419" w:rsidRPr="007B2630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Hulpgiek</w:t>
            </w:r>
            <w:proofErr w:type="spellEnd"/>
            <w:r w:rsidRPr="007B26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</w:t>
            </w:r>
            <w:r w:rsidRPr="007B2630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7B263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_m</w:t>
            </w:r>
          </w:p>
          <w:p w14:paraId="15C75B0C" w14:textId="77777777" w:rsidR="00F32419" w:rsidRPr="007B2630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Zwenkgiek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B2630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</w:t>
            </w:r>
            <w:r w:rsidRPr="007B2630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_m</w:t>
            </w:r>
          </w:p>
          <w:p w14:paraId="1BFC91FC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</w:p>
          <w:p w14:paraId="437933F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38C74909" w14:textId="77777777" w:rsidTr="00A04697">
        <w:trPr>
          <w:trHeight w:val="284"/>
        </w:trPr>
        <w:tc>
          <w:tcPr>
            <w:tcW w:w="10119" w:type="dxa"/>
            <w:gridSpan w:val="6"/>
            <w:vAlign w:val="center"/>
          </w:tcPr>
          <w:p w14:paraId="7E9A5E4B" w14:textId="77777777" w:rsidR="00F32419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</w:p>
          <w:p w14:paraId="03205AE9" w14:textId="77777777" w:rsidR="00F32419" w:rsidRPr="007B2630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Cs/>
                <w:sz w:val="18"/>
                <w:szCs w:val="18"/>
                <w:lang w:val="nl-NL"/>
              </w:rPr>
              <w:t>Gebruiksdoel</w:t>
            </w:r>
          </w:p>
          <w:p w14:paraId="0B4C5345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Constructie plaatsen</w:t>
            </w:r>
          </w:p>
          <w:p w14:paraId="0A234182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</w:p>
          <w:p w14:paraId="0594CE9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3207CCEE" w14:textId="77777777" w:rsidTr="00A04697">
        <w:trPr>
          <w:trHeight w:val="284"/>
        </w:trPr>
        <w:tc>
          <w:tcPr>
            <w:tcW w:w="5144" w:type="dxa"/>
            <w:gridSpan w:val="2"/>
            <w:vAlign w:val="center"/>
          </w:tcPr>
          <w:p w14:paraId="5049B5B3" w14:textId="77777777" w:rsidR="00F32419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</w:p>
          <w:p w14:paraId="36CC83F9" w14:textId="77777777" w:rsidR="00F32419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  <w:r w:rsidRPr="007B2630">
              <w:rPr>
                <w:rFonts w:ascii="Arial" w:hAnsi="Arial"/>
                <w:bCs/>
                <w:sz w:val="18"/>
                <w:szCs w:val="18"/>
                <w:lang w:val="nl-NL"/>
              </w:rPr>
              <w:t>Opdrachtgever</w:t>
            </w:r>
          </w:p>
          <w:p w14:paraId="5EEFA92B" w14:textId="77777777" w:rsidR="00F32419" w:rsidRPr="007B2630" w:rsidRDefault="00F32419" w:rsidP="00A04697">
            <w:pPr>
              <w:rPr>
                <w:sz w:val="18"/>
                <w:szCs w:val="18"/>
              </w:rPr>
            </w:pPr>
            <w:r w:rsidRPr="007B2630">
              <w:rPr>
                <w:sz w:val="18"/>
                <w:szCs w:val="18"/>
              </w:rPr>
              <w:t>Bedrijf</w:t>
            </w:r>
          </w:p>
          <w:p w14:paraId="2B39BBED" w14:textId="77777777" w:rsidR="00F32419" w:rsidRDefault="00F32419" w:rsidP="00A04697">
            <w:pPr>
              <w:rPr>
                <w:sz w:val="18"/>
                <w:szCs w:val="18"/>
              </w:rPr>
            </w:pPr>
            <w:r w:rsidRPr="007B2630">
              <w:rPr>
                <w:sz w:val="18"/>
                <w:szCs w:val="18"/>
              </w:rPr>
              <w:t>Functionaris</w:t>
            </w:r>
          </w:p>
          <w:p w14:paraId="60EB3CC0" w14:textId="77777777" w:rsidR="00F32419" w:rsidRPr="007B2630" w:rsidRDefault="00F32419" w:rsidP="00A04697"/>
        </w:tc>
        <w:tc>
          <w:tcPr>
            <w:tcW w:w="4975" w:type="dxa"/>
            <w:gridSpan w:val="4"/>
            <w:vAlign w:val="center"/>
          </w:tcPr>
          <w:p w14:paraId="3B8680C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6E2DB68B" w14:textId="77777777" w:rsidTr="00A04697">
        <w:trPr>
          <w:trHeight w:val="284"/>
        </w:trPr>
        <w:tc>
          <w:tcPr>
            <w:tcW w:w="5144" w:type="dxa"/>
            <w:gridSpan w:val="2"/>
            <w:vAlign w:val="center"/>
          </w:tcPr>
          <w:p w14:paraId="704D907D" w14:textId="77777777" w:rsidR="00F32419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</w:p>
          <w:p w14:paraId="6AACF6EE" w14:textId="77777777" w:rsidR="00F32419" w:rsidRPr="007B2630" w:rsidRDefault="00F32419" w:rsidP="00A04697">
            <w:pPr>
              <w:pStyle w:val="Kop1"/>
              <w:rPr>
                <w:rFonts w:ascii="Arial" w:hAnsi="Arial"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Cs/>
                <w:sz w:val="18"/>
                <w:szCs w:val="18"/>
                <w:lang w:val="nl-NL"/>
              </w:rPr>
              <w:t>Tekortkomingen</w:t>
            </w:r>
          </w:p>
          <w:p w14:paraId="0889FB7B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Nee</w:t>
            </w:r>
          </w:p>
          <w:p w14:paraId="30814A31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Ja</w:t>
            </w:r>
          </w:p>
          <w:p w14:paraId="6B080F97" w14:textId="77777777" w:rsidR="00F32419" w:rsidRPr="007B2630" w:rsidRDefault="00F32419" w:rsidP="00A04697"/>
        </w:tc>
        <w:tc>
          <w:tcPr>
            <w:tcW w:w="4975" w:type="dxa"/>
            <w:gridSpan w:val="4"/>
            <w:vAlign w:val="center"/>
          </w:tcPr>
          <w:p w14:paraId="2F4B133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2BD12C98" w14:textId="77777777" w:rsidTr="00A04697">
        <w:trPr>
          <w:trHeight w:val="284"/>
        </w:trPr>
        <w:tc>
          <w:tcPr>
            <w:tcW w:w="10119" w:type="dxa"/>
            <w:gridSpan w:val="6"/>
            <w:vAlign w:val="center"/>
          </w:tcPr>
          <w:p w14:paraId="6AC0D2DA" w14:textId="77777777" w:rsidR="00F32419" w:rsidRDefault="00F32419" w:rsidP="00A04697">
            <w:pPr>
              <w:rPr>
                <w:b/>
                <w:bCs/>
                <w:sz w:val="18"/>
                <w:szCs w:val="18"/>
              </w:rPr>
            </w:pPr>
          </w:p>
          <w:p w14:paraId="0265E5D1" w14:textId="77777777" w:rsidR="00F32419" w:rsidRDefault="00F32419" w:rsidP="00A04697">
            <w:pPr>
              <w:rPr>
                <w:b/>
                <w:bCs/>
                <w:sz w:val="18"/>
                <w:szCs w:val="18"/>
              </w:rPr>
            </w:pPr>
            <w:r w:rsidRPr="00690C96">
              <w:rPr>
                <w:b/>
                <w:bCs/>
                <w:sz w:val="18"/>
                <w:szCs w:val="18"/>
              </w:rPr>
              <w:t xml:space="preserve">Keuren volgens normen: </w:t>
            </w:r>
          </w:p>
          <w:p w14:paraId="1A2E36A1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 w:rsidRPr="00690C96">
              <w:rPr>
                <w:sz w:val="18"/>
                <w:szCs w:val="18"/>
              </w:rPr>
              <w:t xml:space="preserve"> Richtlijn Arbeidsm</w:t>
            </w:r>
            <w:r>
              <w:rPr>
                <w:sz w:val="18"/>
                <w:szCs w:val="18"/>
              </w:rPr>
              <w:t xml:space="preserve">iddelen </w:t>
            </w:r>
            <w:r w:rsidRPr="00690C96">
              <w:rPr>
                <w:sz w:val="18"/>
                <w:szCs w:val="18"/>
              </w:rPr>
              <w:t>(</w:t>
            </w:r>
            <w:proofErr w:type="spellStart"/>
            <w:r w:rsidRPr="00690C96">
              <w:rPr>
                <w:sz w:val="18"/>
                <w:szCs w:val="18"/>
              </w:rPr>
              <w:t>arbobesluit</w:t>
            </w:r>
            <w:proofErr w:type="spellEnd"/>
            <w:r w:rsidRPr="00690C96">
              <w:rPr>
                <w:sz w:val="18"/>
                <w:szCs w:val="18"/>
              </w:rPr>
              <w:t xml:space="preserve"> H7) </w:t>
            </w:r>
          </w:p>
          <w:p w14:paraId="79F27EB3" w14:textId="77777777" w:rsidR="00F32419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sym w:font="Wingdings" w:char="F071"/>
            </w:r>
            <w:r w:rsidRPr="00690C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Europese Richtlijn arbeidsmiddelen 2006/42/EG</w:t>
            </w:r>
          </w:p>
          <w:p w14:paraId="66F3A36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0FE400C4" w14:textId="77777777" w:rsidTr="00A04697">
        <w:trPr>
          <w:cantSplit/>
          <w:trHeight w:val="284"/>
        </w:trPr>
        <w:tc>
          <w:tcPr>
            <w:tcW w:w="10119" w:type="dxa"/>
            <w:gridSpan w:val="6"/>
            <w:vAlign w:val="center"/>
          </w:tcPr>
          <w:p w14:paraId="12A88C34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t>Bijzonderheden / opmerkingen</w:t>
            </w:r>
          </w:p>
          <w:p w14:paraId="6717573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0579DF4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2F76874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713046E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641D91F1" w14:textId="77777777" w:rsidR="00F32419" w:rsidRDefault="00F32419" w:rsidP="00A04697">
            <w:pPr>
              <w:rPr>
                <w:sz w:val="18"/>
                <w:szCs w:val="18"/>
              </w:rPr>
            </w:pPr>
          </w:p>
          <w:p w14:paraId="5D74AC08" w14:textId="77777777" w:rsidR="00F32419" w:rsidRDefault="00F32419" w:rsidP="00A04697">
            <w:pPr>
              <w:rPr>
                <w:sz w:val="18"/>
                <w:szCs w:val="18"/>
              </w:rPr>
            </w:pPr>
          </w:p>
          <w:p w14:paraId="5FF894CF" w14:textId="77777777" w:rsidR="00F32419" w:rsidRDefault="00F32419" w:rsidP="00A04697">
            <w:pPr>
              <w:rPr>
                <w:sz w:val="18"/>
                <w:szCs w:val="18"/>
              </w:rPr>
            </w:pPr>
          </w:p>
          <w:p w14:paraId="5E71A43C" w14:textId="77777777" w:rsidR="00F32419" w:rsidRDefault="00F32419" w:rsidP="00A04697">
            <w:pPr>
              <w:rPr>
                <w:sz w:val="18"/>
                <w:szCs w:val="18"/>
              </w:rPr>
            </w:pPr>
          </w:p>
          <w:p w14:paraId="48B6863C" w14:textId="77777777" w:rsidR="00F32419" w:rsidRDefault="00F32419" w:rsidP="00A04697">
            <w:pPr>
              <w:rPr>
                <w:sz w:val="18"/>
                <w:szCs w:val="18"/>
              </w:rPr>
            </w:pPr>
          </w:p>
          <w:p w14:paraId="1D488FFA" w14:textId="77777777" w:rsidR="00F32419" w:rsidRDefault="00F32419" w:rsidP="00A04697">
            <w:pPr>
              <w:rPr>
                <w:sz w:val="18"/>
                <w:szCs w:val="18"/>
              </w:rPr>
            </w:pPr>
          </w:p>
          <w:p w14:paraId="03C83E0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3400E5C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217B6BC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16E216B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7A8D71F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1F5B1A7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0513A83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5E2A17E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092D032A" w14:textId="77777777" w:rsidTr="00A04697">
        <w:trPr>
          <w:trHeight w:val="284"/>
        </w:trPr>
        <w:tc>
          <w:tcPr>
            <w:tcW w:w="5144" w:type="dxa"/>
            <w:gridSpan w:val="2"/>
            <w:vAlign w:val="center"/>
          </w:tcPr>
          <w:p w14:paraId="38FE1EBE" w14:textId="77777777" w:rsidR="00F32419" w:rsidRDefault="00F32419" w:rsidP="00A04697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</w:p>
          <w:p w14:paraId="07EE3A11" w14:textId="77777777" w:rsidR="00F32419" w:rsidRDefault="00F32419" w:rsidP="00A04697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690C96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Naam Keurmeester:</w:t>
            </w:r>
          </w:p>
          <w:p w14:paraId="593645E3" w14:textId="77777777" w:rsidR="00F32419" w:rsidRPr="00163A92" w:rsidRDefault="00F32419" w:rsidP="00A04697"/>
        </w:tc>
        <w:tc>
          <w:tcPr>
            <w:tcW w:w="4975" w:type="dxa"/>
            <w:gridSpan w:val="4"/>
            <w:vAlign w:val="center"/>
          </w:tcPr>
          <w:p w14:paraId="1223F9A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t>Datum keuring:</w:t>
            </w:r>
          </w:p>
        </w:tc>
      </w:tr>
      <w:tr w:rsidR="00F32419" w:rsidRPr="00690C96" w14:paraId="720C44DB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1EDF1C08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4577" w:type="dxa"/>
            <w:vAlign w:val="center"/>
          </w:tcPr>
          <w:p w14:paraId="7043141A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Keuringspunt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5867284C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  <w:r w:rsidRPr="00690C96">
              <w:rPr>
                <w:b/>
                <w:bCs/>
                <w:sz w:val="18"/>
                <w:szCs w:val="18"/>
              </w:rPr>
              <w:t xml:space="preserve">ok 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881D962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  <w:r w:rsidRPr="00690C96">
              <w:rPr>
                <w:b/>
                <w:bCs/>
                <w:sz w:val="18"/>
                <w:szCs w:val="18"/>
              </w:rPr>
              <w:t>nok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787D3C0C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90C96">
              <w:rPr>
                <w:b/>
                <w:bCs/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3784" w:type="dxa"/>
            <w:vAlign w:val="center"/>
          </w:tcPr>
          <w:p w14:paraId="77758215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  <w:r w:rsidRPr="00690C96">
              <w:rPr>
                <w:b/>
                <w:bCs/>
                <w:sz w:val="18"/>
                <w:szCs w:val="18"/>
              </w:rPr>
              <w:t>toelichting</w:t>
            </w:r>
          </w:p>
        </w:tc>
      </w:tr>
      <w:tr w:rsidR="00F32419" w:rsidRPr="00A86BA5" w14:paraId="7ED10386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5BBA6EAE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9552" w:type="dxa"/>
            <w:gridSpan w:val="5"/>
            <w:vAlign w:val="center"/>
          </w:tcPr>
          <w:p w14:paraId="1A35036C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Algemeen</w:t>
            </w:r>
          </w:p>
        </w:tc>
      </w:tr>
      <w:tr w:rsidR="00F32419" w:rsidRPr="00690C96" w14:paraId="708F932A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33811BD9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</w:p>
        </w:tc>
        <w:tc>
          <w:tcPr>
            <w:tcW w:w="4577" w:type="dxa"/>
            <w:vAlign w:val="center"/>
          </w:tcPr>
          <w:p w14:paraId="7B162A85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Machineboek</w:t>
            </w:r>
          </w:p>
        </w:tc>
        <w:tc>
          <w:tcPr>
            <w:tcW w:w="397" w:type="dxa"/>
            <w:vAlign w:val="center"/>
          </w:tcPr>
          <w:p w14:paraId="1C6A369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BD058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B89577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EEC76A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1FD30656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4F0DB78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4577" w:type="dxa"/>
            <w:vAlign w:val="center"/>
          </w:tcPr>
          <w:p w14:paraId="5C47A1D2" w14:textId="77777777" w:rsidR="00F32419" w:rsidRPr="00D55647" w:rsidRDefault="00F32419" w:rsidP="00A04697">
            <w:pPr>
              <w:pStyle w:val="Kop1"/>
              <w:rPr>
                <w:rFonts w:ascii="Arial" w:hAnsi="Arial"/>
                <w:b w:val="0"/>
                <w:sz w:val="18"/>
                <w:szCs w:val="18"/>
                <w:lang w:val="nl-NL"/>
              </w:rPr>
            </w:pPr>
            <w:r w:rsidRPr="00D55647">
              <w:rPr>
                <w:rFonts w:ascii="Arial" w:hAnsi="Arial"/>
                <w:b w:val="0"/>
                <w:sz w:val="18"/>
                <w:szCs w:val="18"/>
                <w:lang w:val="nl-NL"/>
              </w:rPr>
              <w:t>Is het machineboek ingevuld en gewaarmerkt</w:t>
            </w:r>
          </w:p>
          <w:p w14:paraId="4317C9F5" w14:textId="77777777" w:rsidR="00F32419" w:rsidRPr="00D55647" w:rsidRDefault="00F32419" w:rsidP="00A04697">
            <w:pPr>
              <w:rPr>
                <w:sz w:val="18"/>
                <w:szCs w:val="18"/>
              </w:rPr>
            </w:pPr>
            <w:r w:rsidRPr="00D55647">
              <w:rPr>
                <w:sz w:val="18"/>
                <w:szCs w:val="18"/>
              </w:rPr>
              <w:t>-hijstabellen / - voorschriften</w:t>
            </w:r>
          </w:p>
        </w:tc>
        <w:tc>
          <w:tcPr>
            <w:tcW w:w="397" w:type="dxa"/>
            <w:vAlign w:val="center"/>
          </w:tcPr>
          <w:p w14:paraId="02AB9F9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16005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017714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E60BA2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1FA5F316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7DA6D307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4577" w:type="dxa"/>
            <w:vAlign w:val="center"/>
          </w:tcPr>
          <w:p w14:paraId="03FA9FD1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Ce-markering en conformiteitsverklaring aanwezig</w:t>
            </w:r>
          </w:p>
        </w:tc>
        <w:tc>
          <w:tcPr>
            <w:tcW w:w="397" w:type="dxa"/>
            <w:vAlign w:val="center"/>
          </w:tcPr>
          <w:p w14:paraId="40D1DA8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DB989C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1E80A4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DDF6EA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04CFFE6D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3C6B5FB8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4577" w:type="dxa"/>
            <w:vAlign w:val="center"/>
          </w:tcPr>
          <w:p w14:paraId="7E43EFA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Bedienings-/onderhouds-/montagevoorschriften aanwezig</w:t>
            </w:r>
          </w:p>
        </w:tc>
        <w:tc>
          <w:tcPr>
            <w:tcW w:w="397" w:type="dxa"/>
            <w:vAlign w:val="center"/>
          </w:tcPr>
          <w:p w14:paraId="0F4EDE4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FB0F06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20461C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D27395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5859311A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3A604F13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</w:t>
            </w:r>
          </w:p>
        </w:tc>
        <w:tc>
          <w:tcPr>
            <w:tcW w:w="4577" w:type="dxa"/>
            <w:vAlign w:val="center"/>
          </w:tcPr>
          <w:p w14:paraId="1BC65D94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Uitvoering van de ALK overeenkomstig het logboek</w:t>
            </w:r>
          </w:p>
        </w:tc>
        <w:tc>
          <w:tcPr>
            <w:tcW w:w="397" w:type="dxa"/>
            <w:vAlign w:val="center"/>
          </w:tcPr>
          <w:p w14:paraId="2400A9C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87E9EF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A5823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4811D9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221D97C7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70BD86F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4577" w:type="dxa"/>
            <w:vAlign w:val="center"/>
          </w:tcPr>
          <w:p w14:paraId="31EF8760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Zijn ingrijpende wijzigingen of reparaties deskundig uitgevoerd</w:t>
            </w:r>
          </w:p>
        </w:tc>
        <w:tc>
          <w:tcPr>
            <w:tcW w:w="397" w:type="dxa"/>
            <w:vAlign w:val="center"/>
          </w:tcPr>
          <w:p w14:paraId="4D29390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7DA28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BCFE3F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16A326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A86BA5" w14:paraId="1DF4237E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645483C2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9552" w:type="dxa"/>
            <w:gridSpan w:val="5"/>
            <w:vAlign w:val="center"/>
          </w:tcPr>
          <w:p w14:paraId="194F9AD9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Toegangen</w:t>
            </w:r>
          </w:p>
        </w:tc>
      </w:tr>
      <w:tr w:rsidR="00F32419" w:rsidRPr="00690C96" w14:paraId="47F38F09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3A025624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4577" w:type="dxa"/>
            <w:vAlign w:val="center"/>
          </w:tcPr>
          <w:p w14:paraId="06AF73DB" w14:textId="77777777" w:rsidR="00F32419" w:rsidRPr="00690C96" w:rsidRDefault="00F32419" w:rsidP="00A04697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Opstappen / loopvlakken / antislip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13FC44B2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4FE4139D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7BD15BA7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9B60BE8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2419" w:rsidRPr="00690C96" w14:paraId="5565A468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65C3183F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</w:t>
            </w:r>
          </w:p>
        </w:tc>
        <w:tc>
          <w:tcPr>
            <w:tcW w:w="4577" w:type="dxa"/>
            <w:vAlign w:val="center"/>
          </w:tcPr>
          <w:p w14:paraId="088609C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Handgrepen</w:t>
            </w:r>
          </w:p>
        </w:tc>
        <w:tc>
          <w:tcPr>
            <w:tcW w:w="397" w:type="dxa"/>
            <w:vAlign w:val="center"/>
          </w:tcPr>
          <w:p w14:paraId="19319F1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FB0E4A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0400C4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424733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A86BA5" w14:paraId="4765CC66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3760FAEE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9552" w:type="dxa"/>
            <w:gridSpan w:val="5"/>
            <w:vAlign w:val="center"/>
          </w:tcPr>
          <w:p w14:paraId="1E874B70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Cabine / Bedieningsplaats</w:t>
            </w:r>
          </w:p>
        </w:tc>
      </w:tr>
      <w:tr w:rsidR="00F32419" w:rsidRPr="00690C96" w14:paraId="591FDA2A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275F2E30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</w:t>
            </w:r>
          </w:p>
        </w:tc>
        <w:tc>
          <w:tcPr>
            <w:tcW w:w="4577" w:type="dxa"/>
            <w:vAlign w:val="center"/>
          </w:tcPr>
          <w:p w14:paraId="097BA5B5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Bedieningsinrichting / -instrumenten</w:t>
            </w:r>
          </w:p>
        </w:tc>
        <w:tc>
          <w:tcPr>
            <w:tcW w:w="397" w:type="dxa"/>
            <w:vAlign w:val="center"/>
          </w:tcPr>
          <w:p w14:paraId="6790C20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77180D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8692F5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64B12E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1AECBAE2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36015F57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0302</w:t>
            </w:r>
          </w:p>
        </w:tc>
        <w:tc>
          <w:tcPr>
            <w:tcW w:w="4577" w:type="dxa"/>
            <w:vAlign w:val="center"/>
          </w:tcPr>
          <w:p w14:paraId="6DB35D87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Bedieningsaanduidingen / -voorschriften</w:t>
            </w:r>
          </w:p>
        </w:tc>
        <w:tc>
          <w:tcPr>
            <w:tcW w:w="397" w:type="dxa"/>
            <w:vAlign w:val="center"/>
          </w:tcPr>
          <w:p w14:paraId="1517E47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0A4ED7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236E39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EC51CB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3A08EEF2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06CA2E5F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0303</w:t>
            </w:r>
          </w:p>
        </w:tc>
        <w:tc>
          <w:tcPr>
            <w:tcW w:w="4577" w:type="dxa"/>
            <w:vAlign w:val="center"/>
          </w:tcPr>
          <w:p w14:paraId="1561A3D1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Aanstootbeveiliging</w:t>
            </w:r>
          </w:p>
        </w:tc>
        <w:tc>
          <w:tcPr>
            <w:tcW w:w="397" w:type="dxa"/>
            <w:vAlign w:val="center"/>
          </w:tcPr>
          <w:p w14:paraId="5DD6505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D4AAB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6A50BA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4BD378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2116713A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03C381C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</w:t>
            </w:r>
          </w:p>
        </w:tc>
        <w:tc>
          <w:tcPr>
            <w:tcW w:w="4577" w:type="dxa"/>
            <w:vAlign w:val="center"/>
          </w:tcPr>
          <w:p w14:paraId="7E5643D2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Contactslot / stopknop / hoofdschakelaar / noodstop</w:t>
            </w:r>
          </w:p>
        </w:tc>
        <w:tc>
          <w:tcPr>
            <w:tcW w:w="397" w:type="dxa"/>
            <w:vAlign w:val="center"/>
          </w:tcPr>
          <w:p w14:paraId="4E74C6A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0F5B5C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D4B8D9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6832B0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0FE8F399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7502953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</w:t>
            </w:r>
          </w:p>
        </w:tc>
        <w:tc>
          <w:tcPr>
            <w:tcW w:w="4577" w:type="dxa"/>
            <w:vAlign w:val="center"/>
          </w:tcPr>
          <w:p w14:paraId="7F231BF8" w14:textId="77777777" w:rsidR="00F32419" w:rsidRPr="00690C96" w:rsidRDefault="00F32419" w:rsidP="00A04697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ALK beweging niet meer mogelijk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0F4F3E8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503DB3AB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6A227D4A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82D60D7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2419" w:rsidRPr="00690C96" w14:paraId="3FAF67EF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76D5DFBD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</w:t>
            </w:r>
          </w:p>
        </w:tc>
        <w:tc>
          <w:tcPr>
            <w:tcW w:w="4577" w:type="dxa"/>
            <w:vAlign w:val="center"/>
          </w:tcPr>
          <w:p w14:paraId="05F5477B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Nooddaalinrichting</w:t>
            </w:r>
            <w:proofErr w:type="spellEnd"/>
            <w:r>
              <w:rPr>
                <w:sz w:val="18"/>
                <w:szCs w:val="18"/>
              </w:rPr>
              <w:t xml:space="preserve"> / -inrichting</w:t>
            </w:r>
          </w:p>
        </w:tc>
        <w:tc>
          <w:tcPr>
            <w:tcW w:w="397" w:type="dxa"/>
            <w:vAlign w:val="center"/>
          </w:tcPr>
          <w:p w14:paraId="2DC3E9D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FEF954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3DD3E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FF61C7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2F009B51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47332014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0307</w:t>
            </w:r>
          </w:p>
        </w:tc>
        <w:tc>
          <w:tcPr>
            <w:tcW w:w="4577" w:type="dxa"/>
            <w:vAlign w:val="center"/>
          </w:tcPr>
          <w:p w14:paraId="0F627A75" w14:textId="77777777" w:rsidR="00F32419" w:rsidRPr="00A86BA5" w:rsidRDefault="00F32419" w:rsidP="00A04697">
            <w:pPr>
              <w:pStyle w:val="Kop1"/>
              <w:rPr>
                <w:rFonts w:ascii="Arial" w:hAnsi="Arial"/>
                <w:b w:val="0"/>
                <w:sz w:val="18"/>
                <w:szCs w:val="18"/>
                <w:lang w:val="nl-NL"/>
              </w:rPr>
            </w:pPr>
            <w:r w:rsidRPr="00A86BA5">
              <w:rPr>
                <w:rFonts w:ascii="Arial" w:hAnsi="Arial"/>
                <w:b w:val="0"/>
                <w:sz w:val="18"/>
                <w:szCs w:val="18"/>
                <w:lang w:val="nl-NL"/>
              </w:rPr>
              <w:t>Claxon</w:t>
            </w:r>
          </w:p>
        </w:tc>
        <w:tc>
          <w:tcPr>
            <w:tcW w:w="397" w:type="dxa"/>
            <w:vAlign w:val="center"/>
          </w:tcPr>
          <w:p w14:paraId="5000902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0A7041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25554C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EA22F6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50D8BFD4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45534EAA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0308</w:t>
            </w:r>
          </w:p>
        </w:tc>
        <w:tc>
          <w:tcPr>
            <w:tcW w:w="4577" w:type="dxa"/>
          </w:tcPr>
          <w:p w14:paraId="27FD9A3D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Controle horizontaalstand</w:t>
            </w:r>
          </w:p>
        </w:tc>
        <w:tc>
          <w:tcPr>
            <w:tcW w:w="397" w:type="dxa"/>
            <w:vAlign w:val="center"/>
          </w:tcPr>
          <w:p w14:paraId="4712DEC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F8DF6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B9FDA0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E7BDCF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6EF6F460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2644088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4577" w:type="dxa"/>
          </w:tcPr>
          <w:p w14:paraId="1B07D4B9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Zicht (ruiten / -wisser(s) / spiegels / camera / zonneklep</w:t>
            </w:r>
          </w:p>
        </w:tc>
        <w:tc>
          <w:tcPr>
            <w:tcW w:w="397" w:type="dxa"/>
            <w:vAlign w:val="center"/>
          </w:tcPr>
          <w:p w14:paraId="1678811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7FD3EE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63CF5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515C36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3445B977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130A0788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4577" w:type="dxa"/>
          </w:tcPr>
          <w:p w14:paraId="02CF9B3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Portieren (vergrendeling) / nooduitgang</w:t>
            </w:r>
          </w:p>
        </w:tc>
        <w:tc>
          <w:tcPr>
            <w:tcW w:w="397" w:type="dxa"/>
            <w:vAlign w:val="center"/>
          </w:tcPr>
          <w:p w14:paraId="71833AC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734A1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BEE957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AE8139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5DF7A919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71E8EA10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</w:t>
            </w:r>
          </w:p>
        </w:tc>
        <w:tc>
          <w:tcPr>
            <w:tcW w:w="4577" w:type="dxa"/>
          </w:tcPr>
          <w:p w14:paraId="0F684DD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Zitplaats / beveiliging machinist</w:t>
            </w:r>
          </w:p>
        </w:tc>
        <w:tc>
          <w:tcPr>
            <w:tcW w:w="397" w:type="dxa"/>
            <w:vAlign w:val="center"/>
          </w:tcPr>
          <w:p w14:paraId="2F80006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C9C8FE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49E0B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63DDA9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370125C5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011F008C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</w:t>
            </w:r>
          </w:p>
        </w:tc>
        <w:tc>
          <w:tcPr>
            <w:tcW w:w="4577" w:type="dxa"/>
          </w:tcPr>
          <w:p w14:paraId="1D64B3E2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Brandblusser</w:t>
            </w:r>
          </w:p>
        </w:tc>
        <w:tc>
          <w:tcPr>
            <w:tcW w:w="397" w:type="dxa"/>
            <w:vAlign w:val="center"/>
          </w:tcPr>
          <w:p w14:paraId="3B55A15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F1B93C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0023E7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1236C5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6706CB8A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4212C551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0313</w:t>
            </w:r>
          </w:p>
        </w:tc>
        <w:tc>
          <w:tcPr>
            <w:tcW w:w="4577" w:type="dxa"/>
          </w:tcPr>
          <w:p w14:paraId="65288A97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Verwarming / ventilatie / verlichting</w:t>
            </w:r>
          </w:p>
        </w:tc>
        <w:tc>
          <w:tcPr>
            <w:tcW w:w="397" w:type="dxa"/>
            <w:vAlign w:val="center"/>
          </w:tcPr>
          <w:p w14:paraId="5F59BEB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0F62FA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F8DC8F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D64972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A86BA5" w14:paraId="4C71A119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0ABB6552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9552" w:type="dxa"/>
            <w:gridSpan w:val="5"/>
            <w:vAlign w:val="center"/>
          </w:tcPr>
          <w:p w14:paraId="522ABBC0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Boven- / onderwagen / Giek</w:t>
            </w:r>
          </w:p>
        </w:tc>
      </w:tr>
      <w:tr w:rsidR="00F32419" w:rsidRPr="00690C96" w14:paraId="142DA101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3E3E089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4577" w:type="dxa"/>
            <w:vAlign w:val="center"/>
          </w:tcPr>
          <w:p w14:paraId="6CDC276C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Constructie / lassen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54E15EA2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64F84531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23834890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E837508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2419" w:rsidRPr="00690C96" w14:paraId="49BCA195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358668D3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</w:t>
            </w:r>
          </w:p>
        </w:tc>
        <w:tc>
          <w:tcPr>
            <w:tcW w:w="4577" w:type="dxa"/>
            <w:vAlign w:val="center"/>
          </w:tcPr>
          <w:p w14:paraId="007028BE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Bout- / penverbindingen / </w:t>
            </w:r>
            <w:proofErr w:type="spellStart"/>
            <w:r>
              <w:rPr>
                <w:bCs/>
                <w:sz w:val="18"/>
                <w:szCs w:val="18"/>
              </w:rPr>
              <w:t>borgingen</w:t>
            </w:r>
            <w:proofErr w:type="spellEnd"/>
          </w:p>
        </w:tc>
        <w:tc>
          <w:tcPr>
            <w:tcW w:w="397" w:type="dxa"/>
            <w:vAlign w:val="center"/>
          </w:tcPr>
          <w:p w14:paraId="69D7BC7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465167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51BA94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138C3C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392D1A6C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648FB29C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0403</w:t>
            </w:r>
          </w:p>
        </w:tc>
        <w:tc>
          <w:tcPr>
            <w:tcW w:w="4577" w:type="dxa"/>
            <w:vAlign w:val="center"/>
          </w:tcPr>
          <w:p w14:paraId="77C3F092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Wielbouten / -moeren / velgen / bandengesteldheid / -spanning</w:t>
            </w:r>
          </w:p>
        </w:tc>
        <w:tc>
          <w:tcPr>
            <w:tcW w:w="397" w:type="dxa"/>
            <w:vAlign w:val="center"/>
          </w:tcPr>
          <w:p w14:paraId="32F1127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55D473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6815AA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B806EF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55AE7965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125B7947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0404</w:t>
            </w:r>
          </w:p>
        </w:tc>
        <w:tc>
          <w:tcPr>
            <w:tcW w:w="4577" w:type="dxa"/>
            <w:vAlign w:val="center"/>
          </w:tcPr>
          <w:p w14:paraId="5A485CAD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Sprocket</w:t>
            </w:r>
            <w:proofErr w:type="spellEnd"/>
            <w:r>
              <w:rPr>
                <w:sz w:val="18"/>
                <w:szCs w:val="18"/>
              </w:rPr>
              <w:t>- / span- / loopwielen / rupsplaten</w:t>
            </w:r>
          </w:p>
        </w:tc>
        <w:tc>
          <w:tcPr>
            <w:tcW w:w="397" w:type="dxa"/>
            <w:vAlign w:val="center"/>
          </w:tcPr>
          <w:p w14:paraId="2518486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9EF61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0543D5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AC293D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0C1992DC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2173FB33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4577" w:type="dxa"/>
            <w:vAlign w:val="center"/>
          </w:tcPr>
          <w:p w14:paraId="79788F64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Verfwerk / conservering</w:t>
            </w:r>
          </w:p>
        </w:tc>
        <w:tc>
          <w:tcPr>
            <w:tcW w:w="397" w:type="dxa"/>
            <w:vAlign w:val="center"/>
          </w:tcPr>
          <w:p w14:paraId="2121F48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EAF9D9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23C7D1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596FAA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A86BA5" w14:paraId="31E78DB8" w14:textId="77777777" w:rsidTr="00A04697">
        <w:trPr>
          <w:trHeight w:val="284"/>
        </w:trPr>
        <w:tc>
          <w:tcPr>
            <w:tcW w:w="567" w:type="dxa"/>
            <w:vAlign w:val="center"/>
          </w:tcPr>
          <w:p w14:paraId="4C23C761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9552" w:type="dxa"/>
            <w:gridSpan w:val="5"/>
            <w:vAlign w:val="center"/>
          </w:tcPr>
          <w:p w14:paraId="13A4BCB1" w14:textId="77777777" w:rsidR="00F32419" w:rsidRPr="00A86BA5" w:rsidRDefault="00F32419" w:rsidP="00A04697">
            <w:pPr>
              <w:rPr>
                <w:b/>
                <w:sz w:val="18"/>
                <w:szCs w:val="18"/>
              </w:rPr>
            </w:pPr>
            <w:r w:rsidRPr="00A86BA5">
              <w:rPr>
                <w:b/>
                <w:sz w:val="18"/>
                <w:szCs w:val="18"/>
              </w:rPr>
              <w:t>Verbrandingsmotor</w:t>
            </w:r>
          </w:p>
        </w:tc>
      </w:tr>
      <w:tr w:rsidR="00F32419" w:rsidRPr="00690C96" w14:paraId="3B342994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1B34A742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4577" w:type="dxa"/>
            <w:vAlign w:val="center"/>
          </w:tcPr>
          <w:p w14:paraId="4E015988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/ -ophanging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24D485FB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824C448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58AA652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31B590D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2419" w:rsidRPr="00690C96" w14:paraId="06921D4B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5B2BF525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4577" w:type="dxa"/>
            <w:vAlign w:val="center"/>
          </w:tcPr>
          <w:p w14:paraId="4068793D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Uitlaat / brandstoftank / leidingen</w:t>
            </w:r>
          </w:p>
        </w:tc>
        <w:tc>
          <w:tcPr>
            <w:tcW w:w="397" w:type="dxa"/>
            <w:vAlign w:val="center"/>
          </w:tcPr>
          <w:p w14:paraId="02FFE91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E9EA9B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7E2BE5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0ABB6D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B91A84" w14:paraId="30460C9F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2E7A68F0" w14:textId="77777777" w:rsidR="00F32419" w:rsidRPr="00B91A84" w:rsidRDefault="00F32419" w:rsidP="00A04697">
            <w:pPr>
              <w:rPr>
                <w:b/>
                <w:sz w:val="18"/>
                <w:szCs w:val="18"/>
              </w:rPr>
            </w:pPr>
            <w:r w:rsidRPr="00B91A84">
              <w:rPr>
                <w:b/>
                <w:sz w:val="18"/>
                <w:szCs w:val="18"/>
              </w:rPr>
              <w:t>0600</w:t>
            </w:r>
          </w:p>
        </w:tc>
        <w:tc>
          <w:tcPr>
            <w:tcW w:w="9552" w:type="dxa"/>
            <w:gridSpan w:val="5"/>
            <w:vAlign w:val="center"/>
          </w:tcPr>
          <w:p w14:paraId="29189CD9" w14:textId="77777777" w:rsidR="00F32419" w:rsidRPr="00B91A84" w:rsidRDefault="00F32419" w:rsidP="00A04697">
            <w:pPr>
              <w:rPr>
                <w:b/>
                <w:sz w:val="18"/>
                <w:szCs w:val="18"/>
              </w:rPr>
            </w:pPr>
            <w:proofErr w:type="spellStart"/>
            <w:r w:rsidRPr="00B91A84">
              <w:rPr>
                <w:b/>
                <w:sz w:val="18"/>
                <w:szCs w:val="18"/>
              </w:rPr>
              <w:t>Zwenkinrichtig</w:t>
            </w:r>
            <w:proofErr w:type="spellEnd"/>
          </w:p>
        </w:tc>
      </w:tr>
      <w:tr w:rsidR="00F32419" w:rsidRPr="00690C96" w14:paraId="752A51EB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0A5EF6CC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4577" w:type="dxa"/>
            <w:vAlign w:val="center"/>
          </w:tcPr>
          <w:p w14:paraId="782EAB13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Draaikrans )-bevestiging)</w:t>
            </w:r>
          </w:p>
        </w:tc>
        <w:tc>
          <w:tcPr>
            <w:tcW w:w="397" w:type="dxa"/>
            <w:vAlign w:val="center"/>
          </w:tcPr>
          <w:p w14:paraId="3165F63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A418D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55AB18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35A2AD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25B09B9C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7395A013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</w:t>
            </w:r>
          </w:p>
        </w:tc>
        <w:tc>
          <w:tcPr>
            <w:tcW w:w="4577" w:type="dxa"/>
            <w:vAlign w:val="center"/>
          </w:tcPr>
          <w:p w14:paraId="4E2AF4E8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Bonkelaar</w:t>
            </w:r>
            <w:proofErr w:type="spellEnd"/>
            <w:r>
              <w:rPr>
                <w:bCs/>
                <w:sz w:val="18"/>
                <w:szCs w:val="18"/>
              </w:rPr>
              <w:t xml:space="preserve"> / aandrijving / legering</w:t>
            </w:r>
          </w:p>
        </w:tc>
        <w:tc>
          <w:tcPr>
            <w:tcW w:w="397" w:type="dxa"/>
            <w:vAlign w:val="center"/>
          </w:tcPr>
          <w:p w14:paraId="610259C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23BC81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A770FA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4A0BE4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78729D9D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034E8625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</w:t>
            </w:r>
          </w:p>
        </w:tc>
        <w:tc>
          <w:tcPr>
            <w:tcW w:w="4577" w:type="dxa"/>
            <w:vAlign w:val="center"/>
          </w:tcPr>
          <w:p w14:paraId="767CDE14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Bedrijfs- / parkeerrem / pal</w:t>
            </w:r>
          </w:p>
        </w:tc>
        <w:tc>
          <w:tcPr>
            <w:tcW w:w="397" w:type="dxa"/>
            <w:vAlign w:val="center"/>
          </w:tcPr>
          <w:p w14:paraId="2F609EA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8B3411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FD5C43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6D51AD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B91A84" w14:paraId="6D9ED005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60157A22" w14:textId="77777777" w:rsidR="00F32419" w:rsidRPr="00B91A84" w:rsidRDefault="00F32419" w:rsidP="00A04697">
            <w:pPr>
              <w:rPr>
                <w:b/>
                <w:sz w:val="18"/>
                <w:szCs w:val="18"/>
              </w:rPr>
            </w:pPr>
            <w:r w:rsidRPr="00B91A84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9552" w:type="dxa"/>
            <w:gridSpan w:val="5"/>
            <w:vAlign w:val="center"/>
          </w:tcPr>
          <w:p w14:paraId="32FB4BFC" w14:textId="77777777" w:rsidR="00F32419" w:rsidRPr="00B91A84" w:rsidRDefault="00F32419" w:rsidP="00A04697">
            <w:pPr>
              <w:rPr>
                <w:b/>
                <w:sz w:val="18"/>
                <w:szCs w:val="18"/>
              </w:rPr>
            </w:pPr>
            <w:r w:rsidRPr="00B91A84">
              <w:rPr>
                <w:b/>
                <w:bCs/>
                <w:sz w:val="18"/>
                <w:szCs w:val="18"/>
              </w:rPr>
              <w:t>Stuur- en reminrichting</w:t>
            </w:r>
          </w:p>
        </w:tc>
      </w:tr>
      <w:tr w:rsidR="00F32419" w:rsidRPr="00690C96" w14:paraId="4DAEDC59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009F48FB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</w:t>
            </w:r>
          </w:p>
        </w:tc>
        <w:tc>
          <w:tcPr>
            <w:tcW w:w="4577" w:type="dxa"/>
            <w:vAlign w:val="center"/>
          </w:tcPr>
          <w:p w14:paraId="79BF6DB7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Stuurinrichting / -speling</w:t>
            </w:r>
          </w:p>
        </w:tc>
        <w:tc>
          <w:tcPr>
            <w:tcW w:w="397" w:type="dxa"/>
            <w:vAlign w:val="center"/>
          </w:tcPr>
          <w:p w14:paraId="3FE10FF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82DB61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CAE8D6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F72AEF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5336020E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4848190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4577" w:type="dxa"/>
            <w:vAlign w:val="center"/>
          </w:tcPr>
          <w:p w14:paraId="10F4DB17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Bedrijfs- / parkeer- / automatische rem</w:t>
            </w:r>
          </w:p>
        </w:tc>
        <w:tc>
          <w:tcPr>
            <w:tcW w:w="397" w:type="dxa"/>
            <w:vAlign w:val="center"/>
          </w:tcPr>
          <w:p w14:paraId="1C85C80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56FFF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BA5AD1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DEF5FA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2797C65C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59F9B23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0703</w:t>
            </w:r>
          </w:p>
        </w:tc>
        <w:tc>
          <w:tcPr>
            <w:tcW w:w="4577" w:type="dxa"/>
            <w:vAlign w:val="center"/>
          </w:tcPr>
          <w:p w14:paraId="5B37E89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Cilinders / slangen / leidingen / koppelingen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AE2AA32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34A802A0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2C799263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EF1A6C6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2419" w:rsidRPr="00147BD7" w14:paraId="578D6AD6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04A17564" w14:textId="77777777" w:rsidR="00F32419" w:rsidRPr="00147BD7" w:rsidRDefault="00F32419" w:rsidP="00A04697">
            <w:pPr>
              <w:rPr>
                <w:b/>
                <w:sz w:val="18"/>
                <w:szCs w:val="18"/>
              </w:rPr>
            </w:pPr>
            <w:r w:rsidRPr="00147BD7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9552" w:type="dxa"/>
            <w:gridSpan w:val="5"/>
            <w:vAlign w:val="center"/>
          </w:tcPr>
          <w:p w14:paraId="4121391F" w14:textId="77777777" w:rsidR="00F32419" w:rsidRDefault="00F32419" w:rsidP="00A04697">
            <w:pPr>
              <w:rPr>
                <w:b/>
                <w:sz w:val="18"/>
                <w:szCs w:val="18"/>
              </w:rPr>
            </w:pPr>
            <w:r w:rsidRPr="00147BD7">
              <w:rPr>
                <w:b/>
                <w:sz w:val="18"/>
                <w:szCs w:val="18"/>
              </w:rPr>
              <w:t>Haak</w:t>
            </w:r>
          </w:p>
          <w:p w14:paraId="32993227" w14:textId="77777777" w:rsidR="00F32419" w:rsidRPr="00147BD7" w:rsidRDefault="00F32419" w:rsidP="00F3241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7BD7">
              <w:rPr>
                <w:sz w:val="18"/>
                <w:szCs w:val="18"/>
              </w:rPr>
              <w:t>Werklast</w:t>
            </w:r>
          </w:p>
          <w:p w14:paraId="3A25DE7B" w14:textId="77777777" w:rsidR="00F32419" w:rsidRPr="003210DF" w:rsidRDefault="00F32419" w:rsidP="00F32419">
            <w:pPr>
              <w:pStyle w:val="Lijstaline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47BD7">
              <w:rPr>
                <w:sz w:val="18"/>
                <w:szCs w:val="18"/>
              </w:rPr>
              <w:t>Identificatienummer</w:t>
            </w:r>
          </w:p>
          <w:p w14:paraId="59D4E621" w14:textId="77777777" w:rsidR="00F32419" w:rsidRPr="00147BD7" w:rsidRDefault="00F32419" w:rsidP="00F32419">
            <w:pPr>
              <w:pStyle w:val="Lijstaline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47BD7">
              <w:rPr>
                <w:sz w:val="18"/>
                <w:szCs w:val="18"/>
              </w:rPr>
              <w:t xml:space="preserve">Bevestigd op / aan wigconnector / </w:t>
            </w:r>
            <w:proofErr w:type="spellStart"/>
            <w:r w:rsidRPr="00147BD7">
              <w:rPr>
                <w:sz w:val="18"/>
                <w:szCs w:val="18"/>
              </w:rPr>
              <w:t>Drukstuk</w:t>
            </w:r>
            <w:proofErr w:type="spellEnd"/>
            <w:r w:rsidRPr="00147BD7">
              <w:rPr>
                <w:sz w:val="18"/>
                <w:szCs w:val="18"/>
              </w:rPr>
              <w:t xml:space="preserve"> / Lepelsteel</w:t>
            </w:r>
          </w:p>
        </w:tc>
      </w:tr>
      <w:tr w:rsidR="00F32419" w:rsidRPr="00690C96" w14:paraId="14274D58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67486E54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577" w:type="dxa"/>
            <w:vAlign w:val="center"/>
          </w:tcPr>
          <w:p w14:paraId="60BD7D81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Geldig certificaat aanwezig / algehele toestand</w:t>
            </w:r>
          </w:p>
        </w:tc>
        <w:tc>
          <w:tcPr>
            <w:tcW w:w="397" w:type="dxa"/>
            <w:vAlign w:val="center"/>
          </w:tcPr>
          <w:p w14:paraId="6084BAC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EFDE98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DF5220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027710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78A184EB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42CEE6DC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0802</w:t>
            </w:r>
          </w:p>
        </w:tc>
        <w:tc>
          <w:tcPr>
            <w:tcW w:w="4577" w:type="dxa"/>
            <w:vAlign w:val="center"/>
          </w:tcPr>
          <w:p w14:paraId="167B611D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Veiligheidssluiting </w:t>
            </w:r>
          </w:p>
        </w:tc>
        <w:tc>
          <w:tcPr>
            <w:tcW w:w="397" w:type="dxa"/>
            <w:vAlign w:val="center"/>
          </w:tcPr>
          <w:p w14:paraId="16494B3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4D6260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67D160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7C4168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147BD7" w14:paraId="4C0DFEA0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677534F0" w14:textId="77777777" w:rsidR="00F32419" w:rsidRPr="00147BD7" w:rsidRDefault="00F32419" w:rsidP="00A04697">
            <w:pPr>
              <w:rPr>
                <w:b/>
                <w:sz w:val="18"/>
                <w:szCs w:val="18"/>
              </w:rPr>
            </w:pPr>
            <w:r w:rsidRPr="00147BD7">
              <w:rPr>
                <w:b/>
                <w:sz w:val="18"/>
                <w:szCs w:val="18"/>
              </w:rPr>
              <w:t>0900</w:t>
            </w:r>
          </w:p>
        </w:tc>
        <w:tc>
          <w:tcPr>
            <w:tcW w:w="9552" w:type="dxa"/>
            <w:gridSpan w:val="5"/>
            <w:vAlign w:val="center"/>
          </w:tcPr>
          <w:p w14:paraId="167CC7E9" w14:textId="77777777" w:rsidR="00F32419" w:rsidRPr="00147BD7" w:rsidRDefault="00F32419" w:rsidP="00A0469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Elektrische installatie</w:t>
            </w:r>
          </w:p>
        </w:tc>
      </w:tr>
      <w:tr w:rsidR="00F32419" w:rsidRPr="00690C96" w14:paraId="00AA7520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4FEE16D1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</w:t>
            </w:r>
          </w:p>
        </w:tc>
        <w:tc>
          <w:tcPr>
            <w:tcW w:w="4577" w:type="dxa"/>
            <w:vAlign w:val="center"/>
          </w:tcPr>
          <w:p w14:paraId="7BEE2FD5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Werk- / rijverlichting</w:t>
            </w:r>
          </w:p>
        </w:tc>
        <w:tc>
          <w:tcPr>
            <w:tcW w:w="397" w:type="dxa"/>
            <w:vAlign w:val="center"/>
          </w:tcPr>
          <w:p w14:paraId="7BADEB6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A2C8CF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A296CC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23FB25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4844AF22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265C103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0902</w:t>
            </w:r>
          </w:p>
        </w:tc>
        <w:tc>
          <w:tcPr>
            <w:tcW w:w="4577" w:type="dxa"/>
            <w:vAlign w:val="center"/>
          </w:tcPr>
          <w:p w14:paraId="34E6BB50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Elektrische kabels / schakelkasten / bedrading / zekeringen</w:t>
            </w:r>
          </w:p>
        </w:tc>
        <w:tc>
          <w:tcPr>
            <w:tcW w:w="397" w:type="dxa"/>
            <w:vAlign w:val="center"/>
          </w:tcPr>
          <w:p w14:paraId="12ACCD4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A4C23D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608387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46B6D1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7CD6ADF0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0DFF8E2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0903</w:t>
            </w:r>
          </w:p>
        </w:tc>
        <w:tc>
          <w:tcPr>
            <w:tcW w:w="4577" w:type="dxa"/>
            <w:vAlign w:val="center"/>
          </w:tcPr>
          <w:p w14:paraId="1FFCFB0F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Accu’s / -bevestiging / afscherming + polen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47382B37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50DEC2BB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CE17367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014E65F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2419" w:rsidRPr="00147BD7" w14:paraId="4B209B0E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52DBD1D0" w14:textId="77777777" w:rsidR="00F32419" w:rsidRPr="00147BD7" w:rsidRDefault="00F32419" w:rsidP="00A04697">
            <w:pPr>
              <w:rPr>
                <w:b/>
                <w:sz w:val="18"/>
                <w:szCs w:val="18"/>
              </w:rPr>
            </w:pPr>
            <w:r w:rsidRPr="00147BD7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552" w:type="dxa"/>
            <w:gridSpan w:val="5"/>
            <w:vAlign w:val="center"/>
          </w:tcPr>
          <w:p w14:paraId="560CFBB1" w14:textId="77777777" w:rsidR="00F32419" w:rsidRPr="00147BD7" w:rsidRDefault="00F32419" w:rsidP="00A0469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Hydraulische / pneumatische installatie</w:t>
            </w:r>
          </w:p>
        </w:tc>
      </w:tr>
      <w:tr w:rsidR="00F32419" w:rsidRPr="00690C96" w14:paraId="611141E9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3CE93530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4577" w:type="dxa"/>
            <w:vAlign w:val="center"/>
          </w:tcPr>
          <w:p w14:paraId="59AA48C1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Slangen / leidingen / koppelingen</w:t>
            </w:r>
          </w:p>
        </w:tc>
        <w:tc>
          <w:tcPr>
            <w:tcW w:w="397" w:type="dxa"/>
            <w:vAlign w:val="center"/>
          </w:tcPr>
          <w:p w14:paraId="74B5F78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3E66AC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9A779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5EB5B0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5CCD1555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6E1A846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4577" w:type="dxa"/>
            <w:vAlign w:val="center"/>
          </w:tcPr>
          <w:p w14:paraId="0A562775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Pompen / motoren / ventielen</w:t>
            </w:r>
          </w:p>
        </w:tc>
        <w:tc>
          <w:tcPr>
            <w:tcW w:w="397" w:type="dxa"/>
            <w:vAlign w:val="center"/>
          </w:tcPr>
          <w:p w14:paraId="2634644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2F8018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5ED2E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3CD0F3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2FA5F706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42B836B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4577" w:type="dxa"/>
            <w:vAlign w:val="center"/>
          </w:tcPr>
          <w:p w14:paraId="30190133" w14:textId="77777777" w:rsidR="00F32419" w:rsidRPr="00690C96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Hef- / knik- / verstel- / giekcilinder(s)</w:t>
            </w:r>
          </w:p>
        </w:tc>
        <w:tc>
          <w:tcPr>
            <w:tcW w:w="397" w:type="dxa"/>
            <w:vAlign w:val="center"/>
          </w:tcPr>
          <w:p w14:paraId="4A4FC3C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115FF8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F9E41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4B144B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5F1B4B84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0D027328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4577" w:type="dxa"/>
            <w:vAlign w:val="center"/>
          </w:tcPr>
          <w:p w14:paraId="32086E12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Bakcilinder</w:t>
            </w:r>
          </w:p>
        </w:tc>
        <w:tc>
          <w:tcPr>
            <w:tcW w:w="397" w:type="dxa"/>
            <w:vAlign w:val="center"/>
          </w:tcPr>
          <w:p w14:paraId="0873664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E27A56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2016B0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B74137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5795F065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352CE2E4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4577" w:type="dxa"/>
            <w:vAlign w:val="center"/>
          </w:tcPr>
          <w:p w14:paraId="160919CD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Zwenkcilinder</w:t>
            </w:r>
          </w:p>
        </w:tc>
        <w:tc>
          <w:tcPr>
            <w:tcW w:w="397" w:type="dxa"/>
            <w:vAlign w:val="center"/>
          </w:tcPr>
          <w:p w14:paraId="762F803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755FD3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E10FC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D26765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7D29A24C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2E342CE8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4577" w:type="dxa"/>
            <w:vAlign w:val="center"/>
          </w:tcPr>
          <w:p w14:paraId="22AB8E6F" w14:textId="77777777" w:rsidR="00F32419" w:rsidRPr="00E722D6" w:rsidRDefault="00F32419" w:rsidP="00A04697">
            <w:pPr>
              <w:pStyle w:val="Kop1"/>
              <w:rPr>
                <w:rFonts w:ascii="Arial" w:hAnsi="Arial"/>
                <w:b w:val="0"/>
                <w:sz w:val="18"/>
                <w:szCs w:val="18"/>
                <w:lang w:val="nl-NL"/>
              </w:rPr>
            </w:pPr>
            <w:proofErr w:type="spellStart"/>
            <w:r w:rsidRPr="00E722D6">
              <w:rPr>
                <w:rFonts w:ascii="Arial" w:hAnsi="Arial"/>
                <w:b w:val="0"/>
                <w:sz w:val="18"/>
                <w:szCs w:val="18"/>
                <w:lang w:val="nl-NL"/>
              </w:rPr>
              <w:t>Dozerblad</w:t>
            </w:r>
            <w:proofErr w:type="spellEnd"/>
            <w:r w:rsidRPr="00E722D6">
              <w:rPr>
                <w:rFonts w:ascii="Arial" w:hAnsi="Arial"/>
                <w:b w:val="0"/>
                <w:sz w:val="18"/>
                <w:szCs w:val="18"/>
                <w:lang w:val="nl-NL"/>
              </w:rPr>
              <w:t>- / stempelcilinder(s)</w:t>
            </w:r>
          </w:p>
        </w:tc>
        <w:tc>
          <w:tcPr>
            <w:tcW w:w="397" w:type="dxa"/>
            <w:vAlign w:val="center"/>
          </w:tcPr>
          <w:p w14:paraId="2A83FD1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491EB4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CFB969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ACC5D7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6AA02A78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41442D2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4577" w:type="dxa"/>
            <w:vAlign w:val="center"/>
          </w:tcPr>
          <w:p w14:paraId="6F860304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Veer- en/of pendelblokkeercilinder(s)</w:t>
            </w:r>
          </w:p>
        </w:tc>
        <w:tc>
          <w:tcPr>
            <w:tcW w:w="397" w:type="dxa"/>
            <w:vAlign w:val="center"/>
          </w:tcPr>
          <w:p w14:paraId="032EB15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55CD8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3BB01CC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840D7B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E722D6" w14:paraId="45FE47AB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1D8A3734" w14:textId="77777777" w:rsidR="00F32419" w:rsidRPr="00E722D6" w:rsidRDefault="00F32419" w:rsidP="00A04697">
            <w:pPr>
              <w:rPr>
                <w:b/>
                <w:sz w:val="18"/>
                <w:szCs w:val="18"/>
              </w:rPr>
            </w:pPr>
            <w:r w:rsidRPr="00E722D6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9552" w:type="dxa"/>
            <w:gridSpan w:val="5"/>
            <w:vAlign w:val="center"/>
          </w:tcPr>
          <w:p w14:paraId="5A749829" w14:textId="77777777" w:rsidR="00F32419" w:rsidRPr="00E722D6" w:rsidRDefault="00F32419" w:rsidP="00A04697">
            <w:pPr>
              <w:rPr>
                <w:b/>
                <w:sz w:val="18"/>
                <w:szCs w:val="18"/>
              </w:rPr>
            </w:pPr>
            <w:r w:rsidRPr="00E722D6">
              <w:rPr>
                <w:b/>
                <w:sz w:val="18"/>
                <w:szCs w:val="18"/>
              </w:rPr>
              <w:t>Diversen</w:t>
            </w:r>
          </w:p>
        </w:tc>
      </w:tr>
      <w:tr w:rsidR="00F32419" w:rsidRPr="00690C96" w14:paraId="48855773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47103EB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4577" w:type="dxa"/>
            <w:vAlign w:val="center"/>
          </w:tcPr>
          <w:p w14:paraId="5543CDC6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Waarschuwingskleuren / -aanduidingen</w:t>
            </w:r>
          </w:p>
        </w:tc>
        <w:tc>
          <w:tcPr>
            <w:tcW w:w="397" w:type="dxa"/>
            <w:vAlign w:val="center"/>
          </w:tcPr>
          <w:p w14:paraId="2539FB1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62C39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F5C1E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61CC38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6193A496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3E78AF1E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4577" w:type="dxa"/>
            <w:vAlign w:val="center"/>
          </w:tcPr>
          <w:p w14:paraId="36E2F1A8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LRV-bord (afgeknotte driehoek)</w:t>
            </w:r>
          </w:p>
        </w:tc>
        <w:tc>
          <w:tcPr>
            <w:tcW w:w="397" w:type="dxa"/>
            <w:vAlign w:val="center"/>
          </w:tcPr>
          <w:p w14:paraId="3B5D991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0C7DAA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E1B3E4F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632452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43016329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781DE9E7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1103</w:t>
            </w:r>
          </w:p>
        </w:tc>
        <w:tc>
          <w:tcPr>
            <w:tcW w:w="4577" w:type="dxa"/>
            <w:vAlign w:val="center"/>
          </w:tcPr>
          <w:p w14:paraId="2EA333D6" w14:textId="77777777" w:rsidR="00F32419" w:rsidRPr="00746A08" w:rsidRDefault="00F32419" w:rsidP="00A04697">
            <w:pPr>
              <w:rPr>
                <w:bCs/>
                <w:sz w:val="18"/>
                <w:szCs w:val="18"/>
              </w:rPr>
            </w:pPr>
            <w:r w:rsidRPr="00746A08">
              <w:rPr>
                <w:bCs/>
                <w:sz w:val="18"/>
                <w:szCs w:val="18"/>
              </w:rPr>
              <w:t>Opschrift: identificatie</w:t>
            </w:r>
          </w:p>
        </w:tc>
        <w:tc>
          <w:tcPr>
            <w:tcW w:w="397" w:type="dxa"/>
            <w:vAlign w:val="center"/>
          </w:tcPr>
          <w:p w14:paraId="4608686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B99A16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FD143B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A2044E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6704AEE4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2745E9BF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1104</w:t>
            </w:r>
          </w:p>
        </w:tc>
        <w:tc>
          <w:tcPr>
            <w:tcW w:w="4577" w:type="dxa"/>
            <w:vAlign w:val="center"/>
          </w:tcPr>
          <w:p w14:paraId="402513A9" w14:textId="77777777" w:rsidR="00F32419" w:rsidRPr="00746A08" w:rsidRDefault="00F32419" w:rsidP="00A04697">
            <w:pPr>
              <w:rPr>
                <w:bCs/>
                <w:sz w:val="18"/>
                <w:szCs w:val="18"/>
              </w:rPr>
            </w:pPr>
            <w:r w:rsidRPr="00746A08">
              <w:rPr>
                <w:bCs/>
                <w:sz w:val="18"/>
                <w:szCs w:val="18"/>
              </w:rPr>
              <w:t>Opschrift: voorgeschreven bandenspanning</w:t>
            </w:r>
          </w:p>
        </w:tc>
        <w:tc>
          <w:tcPr>
            <w:tcW w:w="397" w:type="dxa"/>
            <w:vAlign w:val="center"/>
          </w:tcPr>
          <w:p w14:paraId="69701AF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CC7C7D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749F62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B74B30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2C878A94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39B64622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1105</w:t>
            </w:r>
          </w:p>
        </w:tc>
        <w:tc>
          <w:tcPr>
            <w:tcW w:w="4577" w:type="dxa"/>
            <w:vAlign w:val="center"/>
          </w:tcPr>
          <w:p w14:paraId="20AD5002" w14:textId="77777777" w:rsidR="00F32419" w:rsidRPr="00746A08" w:rsidRDefault="00F32419" w:rsidP="00A04697">
            <w:pPr>
              <w:rPr>
                <w:bCs/>
                <w:sz w:val="18"/>
                <w:szCs w:val="18"/>
              </w:rPr>
            </w:pPr>
            <w:r w:rsidRPr="00746A08">
              <w:rPr>
                <w:bCs/>
                <w:sz w:val="18"/>
                <w:szCs w:val="18"/>
              </w:rPr>
              <w:t>Opschrift: verboden voor onbevoegden…</w:t>
            </w:r>
          </w:p>
        </w:tc>
        <w:tc>
          <w:tcPr>
            <w:tcW w:w="397" w:type="dxa"/>
            <w:vAlign w:val="center"/>
          </w:tcPr>
          <w:p w14:paraId="33E3256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C1EE7F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8B5B8C3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E7DD60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4D9482A8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66DC1BAA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1106</w:t>
            </w:r>
          </w:p>
        </w:tc>
        <w:tc>
          <w:tcPr>
            <w:tcW w:w="4577" w:type="dxa"/>
            <w:vAlign w:val="center"/>
          </w:tcPr>
          <w:p w14:paraId="251E4909" w14:textId="77777777" w:rsidR="00F32419" w:rsidRPr="00746A08" w:rsidRDefault="00F32419" w:rsidP="00A04697">
            <w:pPr>
              <w:rPr>
                <w:bCs/>
                <w:sz w:val="18"/>
                <w:szCs w:val="18"/>
              </w:rPr>
            </w:pPr>
            <w:r w:rsidRPr="00746A08">
              <w:rPr>
                <w:bCs/>
                <w:sz w:val="18"/>
                <w:szCs w:val="18"/>
              </w:rPr>
              <w:t>Opschrift: massa ballast</w:t>
            </w:r>
          </w:p>
        </w:tc>
        <w:tc>
          <w:tcPr>
            <w:tcW w:w="397" w:type="dxa"/>
            <w:vAlign w:val="center"/>
          </w:tcPr>
          <w:p w14:paraId="15E4B6E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49DDE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D3289B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DC9B0E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391D1941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556540B8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1107</w:t>
            </w:r>
          </w:p>
        </w:tc>
        <w:tc>
          <w:tcPr>
            <w:tcW w:w="4577" w:type="dxa"/>
            <w:vAlign w:val="center"/>
          </w:tcPr>
          <w:p w14:paraId="2870BCF2" w14:textId="77777777" w:rsidR="00F32419" w:rsidRPr="00746A08" w:rsidRDefault="00F32419" w:rsidP="00A04697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746A08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Opschrift: maximaal toelaatbare veilige werklast</w:t>
            </w:r>
          </w:p>
        </w:tc>
        <w:tc>
          <w:tcPr>
            <w:tcW w:w="397" w:type="dxa"/>
            <w:vAlign w:val="center"/>
          </w:tcPr>
          <w:p w14:paraId="080D4B3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0A178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364F0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D8241A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173416" w14:paraId="613D8C1C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2C5EA303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1108</w:t>
            </w:r>
          </w:p>
        </w:tc>
        <w:tc>
          <w:tcPr>
            <w:tcW w:w="4577" w:type="dxa"/>
            <w:vAlign w:val="center"/>
          </w:tcPr>
          <w:p w14:paraId="45A0801C" w14:textId="77777777" w:rsidR="00F32419" w:rsidRPr="00746A08" w:rsidRDefault="00F32419" w:rsidP="00A04697">
            <w:pPr>
              <w:pStyle w:val="Kop1"/>
              <w:rPr>
                <w:rFonts w:ascii="Arial" w:hAnsi="Arial"/>
                <w:b w:val="0"/>
                <w:sz w:val="18"/>
                <w:szCs w:val="18"/>
                <w:lang w:val="nl-NL"/>
              </w:rPr>
            </w:pPr>
            <w:r w:rsidRPr="00746A08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Afstempeling</w:t>
            </w:r>
          </w:p>
        </w:tc>
        <w:tc>
          <w:tcPr>
            <w:tcW w:w="397" w:type="dxa"/>
            <w:vAlign w:val="center"/>
          </w:tcPr>
          <w:p w14:paraId="395F79BB" w14:textId="77777777" w:rsidR="00F32419" w:rsidRPr="0017341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ECDC052" w14:textId="77777777" w:rsidR="00F32419" w:rsidRPr="0017341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657C4E8" w14:textId="77777777" w:rsidR="00F32419" w:rsidRPr="0017341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029DE30" w14:textId="77777777" w:rsidR="00F32419" w:rsidRPr="0017341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E722D6" w14:paraId="7EB2AC95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1135029D" w14:textId="77777777" w:rsidR="00F32419" w:rsidRPr="00746A08" w:rsidRDefault="00F32419" w:rsidP="00A04697">
            <w:pPr>
              <w:rPr>
                <w:b/>
                <w:sz w:val="18"/>
                <w:szCs w:val="18"/>
              </w:rPr>
            </w:pPr>
            <w:r w:rsidRPr="00746A08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9552" w:type="dxa"/>
            <w:gridSpan w:val="5"/>
            <w:vAlign w:val="center"/>
          </w:tcPr>
          <w:p w14:paraId="39B20D3D" w14:textId="77777777" w:rsidR="00F32419" w:rsidRPr="00746A08" w:rsidRDefault="00F32419" w:rsidP="00A04697">
            <w:pPr>
              <w:rPr>
                <w:b/>
                <w:sz w:val="18"/>
                <w:szCs w:val="18"/>
              </w:rPr>
            </w:pPr>
            <w:r w:rsidRPr="00746A08">
              <w:rPr>
                <w:b/>
                <w:bCs/>
                <w:sz w:val="18"/>
                <w:szCs w:val="18"/>
              </w:rPr>
              <w:t>Automatische beveiligingen / last indicator</w:t>
            </w:r>
          </w:p>
        </w:tc>
      </w:tr>
      <w:tr w:rsidR="00F32419" w:rsidRPr="00690C96" w14:paraId="5A3BF8E4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2793BEA6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1201</w:t>
            </w:r>
          </w:p>
        </w:tc>
        <w:tc>
          <w:tcPr>
            <w:tcW w:w="4577" w:type="dxa"/>
            <w:vAlign w:val="center"/>
          </w:tcPr>
          <w:p w14:paraId="6A05BD25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Waarschuwingen (visueel / akoestisch)</w:t>
            </w:r>
          </w:p>
        </w:tc>
        <w:tc>
          <w:tcPr>
            <w:tcW w:w="397" w:type="dxa"/>
            <w:vAlign w:val="center"/>
          </w:tcPr>
          <w:p w14:paraId="7936224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CCE2F4D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CF95C49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5564905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437817F2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49C825E2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 w:rsidRPr="00746A08">
              <w:rPr>
                <w:sz w:val="18"/>
                <w:szCs w:val="18"/>
              </w:rPr>
              <w:t>1202</w:t>
            </w:r>
          </w:p>
        </w:tc>
        <w:tc>
          <w:tcPr>
            <w:tcW w:w="4577" w:type="dxa"/>
            <w:vAlign w:val="center"/>
          </w:tcPr>
          <w:p w14:paraId="1E622DE3" w14:textId="77777777" w:rsidR="00F32419" w:rsidRPr="00746A08" w:rsidRDefault="00F32419" w:rsidP="00A04697">
            <w:pPr>
              <w:rPr>
                <w:bCs/>
                <w:sz w:val="18"/>
                <w:szCs w:val="18"/>
              </w:rPr>
            </w:pPr>
            <w:r w:rsidRPr="00746A08">
              <w:rPr>
                <w:bCs/>
                <w:sz w:val="18"/>
                <w:szCs w:val="18"/>
              </w:rPr>
              <w:t>Werking en afstelling</w:t>
            </w:r>
          </w:p>
        </w:tc>
        <w:tc>
          <w:tcPr>
            <w:tcW w:w="397" w:type="dxa"/>
            <w:vAlign w:val="center"/>
          </w:tcPr>
          <w:p w14:paraId="37872EB0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16EBE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63FDB2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10838CE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0CE2BAEE" w14:textId="77777777" w:rsidTr="00A04697">
        <w:trPr>
          <w:trHeight w:val="340"/>
        </w:trPr>
        <w:tc>
          <w:tcPr>
            <w:tcW w:w="567" w:type="dxa"/>
            <w:vAlign w:val="center"/>
          </w:tcPr>
          <w:p w14:paraId="713B78FA" w14:textId="77777777" w:rsidR="00F32419" w:rsidRPr="00746A08" w:rsidRDefault="00F32419" w:rsidP="00A04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4577" w:type="dxa"/>
            <w:vAlign w:val="center"/>
          </w:tcPr>
          <w:p w14:paraId="119CF566" w14:textId="77777777" w:rsidR="00F32419" w:rsidRPr="00746A08" w:rsidRDefault="00F32419" w:rsidP="00A046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Overbruggingsschakelaar</w:t>
            </w:r>
          </w:p>
        </w:tc>
        <w:tc>
          <w:tcPr>
            <w:tcW w:w="397" w:type="dxa"/>
            <w:vAlign w:val="center"/>
          </w:tcPr>
          <w:p w14:paraId="4D7F1728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FA82FD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2407B44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EC5949A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</w:tc>
      </w:tr>
      <w:tr w:rsidR="00F32419" w:rsidRPr="00690C96" w14:paraId="3C589D3A" w14:textId="77777777" w:rsidTr="00A04697">
        <w:trPr>
          <w:cantSplit/>
          <w:trHeight w:val="340"/>
        </w:trPr>
        <w:tc>
          <w:tcPr>
            <w:tcW w:w="10119" w:type="dxa"/>
            <w:gridSpan w:val="6"/>
            <w:vAlign w:val="center"/>
          </w:tcPr>
          <w:p w14:paraId="7129EDE9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  <w:p w14:paraId="7098FF59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b/>
                <w:bCs/>
                <w:sz w:val="18"/>
                <w:szCs w:val="18"/>
              </w:rPr>
              <w:t>Resultaat keuring</w:t>
            </w:r>
            <w:r w:rsidRPr="00690C96">
              <w:rPr>
                <w:sz w:val="18"/>
                <w:szCs w:val="18"/>
              </w:rPr>
              <w:t xml:space="preserve">:  </w:t>
            </w:r>
            <w:r w:rsidRPr="00690C96">
              <w:rPr>
                <w:sz w:val="18"/>
                <w:szCs w:val="18"/>
              </w:rPr>
              <w:tab/>
            </w:r>
            <w:r w:rsidRPr="00690C96">
              <w:rPr>
                <w:sz w:val="18"/>
                <w:szCs w:val="18"/>
              </w:rPr>
              <w:sym w:font="Wingdings" w:char="F071"/>
            </w:r>
            <w:r w:rsidRPr="00690C96">
              <w:rPr>
                <w:sz w:val="18"/>
                <w:szCs w:val="18"/>
              </w:rPr>
              <w:t xml:space="preserve"> Goedgekeurd  </w:t>
            </w:r>
            <w:r w:rsidRPr="00690C96">
              <w:rPr>
                <w:sz w:val="18"/>
                <w:szCs w:val="18"/>
              </w:rPr>
              <w:sym w:font="Wingdings" w:char="F071"/>
            </w:r>
            <w:r w:rsidRPr="00690C96">
              <w:rPr>
                <w:sz w:val="18"/>
                <w:szCs w:val="18"/>
              </w:rPr>
              <w:t xml:space="preserve"> Afgekeurd</w:t>
            </w:r>
            <w:r w:rsidRPr="00690C96">
              <w:rPr>
                <w:sz w:val="18"/>
                <w:szCs w:val="18"/>
              </w:rPr>
              <w:tab/>
              <w:t>Datum:</w:t>
            </w:r>
            <w:r w:rsidRPr="00690C96">
              <w:rPr>
                <w:sz w:val="18"/>
                <w:szCs w:val="18"/>
              </w:rPr>
              <w:tab/>
            </w:r>
            <w:r w:rsidRPr="00690C96">
              <w:rPr>
                <w:sz w:val="18"/>
                <w:szCs w:val="18"/>
              </w:rPr>
              <w:tab/>
              <w:t xml:space="preserve">  Handtekening keurmeester:</w:t>
            </w:r>
          </w:p>
          <w:p w14:paraId="3888F557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7938D5C1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146D5470" w14:textId="77777777" w:rsidR="00F32419" w:rsidRPr="00690C96" w:rsidRDefault="00F32419" w:rsidP="00A04697">
            <w:pPr>
              <w:rPr>
                <w:sz w:val="18"/>
                <w:szCs w:val="18"/>
              </w:rPr>
            </w:pPr>
            <w:r w:rsidRPr="00690C96">
              <w:rPr>
                <w:sz w:val="18"/>
                <w:szCs w:val="18"/>
              </w:rPr>
              <w:tab/>
            </w:r>
            <w:r w:rsidRPr="00690C96">
              <w:rPr>
                <w:sz w:val="18"/>
                <w:szCs w:val="18"/>
              </w:rPr>
              <w:tab/>
            </w:r>
            <w:r w:rsidRPr="00690C96">
              <w:rPr>
                <w:sz w:val="18"/>
                <w:szCs w:val="18"/>
              </w:rPr>
              <w:tab/>
            </w:r>
            <w:r w:rsidRPr="00690C96">
              <w:rPr>
                <w:sz w:val="18"/>
                <w:szCs w:val="18"/>
              </w:rPr>
              <w:sym w:font="Wingdings" w:char="F071"/>
            </w:r>
            <w:r w:rsidRPr="00690C96">
              <w:rPr>
                <w:sz w:val="18"/>
                <w:szCs w:val="18"/>
              </w:rPr>
              <w:t xml:space="preserve"> Goedkeursticker aangebracht</w:t>
            </w:r>
          </w:p>
          <w:p w14:paraId="414D01F6" w14:textId="77777777" w:rsidR="00F32419" w:rsidRPr="00690C96" w:rsidRDefault="00F32419" w:rsidP="00A04697">
            <w:pPr>
              <w:rPr>
                <w:sz w:val="18"/>
                <w:szCs w:val="18"/>
              </w:rPr>
            </w:pPr>
          </w:p>
          <w:p w14:paraId="425119D3" w14:textId="77777777" w:rsidR="00F32419" w:rsidRPr="00690C96" w:rsidRDefault="00F32419" w:rsidP="00A0469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E94914A" w14:textId="77777777" w:rsidR="00F32419" w:rsidRPr="00690C96" w:rsidRDefault="00F32419" w:rsidP="00F32419">
      <w:pPr>
        <w:rPr>
          <w:b/>
        </w:rPr>
      </w:pPr>
    </w:p>
    <w:p w14:paraId="149687D9" w14:textId="77777777" w:rsidR="00F32419" w:rsidRPr="00690C96" w:rsidRDefault="00F32419" w:rsidP="00F32419">
      <w:pPr>
        <w:rPr>
          <w:b/>
        </w:rPr>
      </w:pPr>
    </w:p>
    <w:p w14:paraId="6DE639A4" w14:textId="77777777" w:rsidR="00EA1D1D" w:rsidRDefault="00EA1D1D"/>
    <w:sectPr w:rsidR="00EA1D1D" w:rsidSect="00884DE4">
      <w:headerReference w:type="default" r:id="rId8"/>
      <w:pgSz w:w="11900" w:h="16840"/>
      <w:pgMar w:top="1417" w:right="1417" w:bottom="851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CE26B" w14:textId="77777777" w:rsidR="00F32419" w:rsidRDefault="00F32419" w:rsidP="00F32419">
      <w:r>
        <w:separator/>
      </w:r>
    </w:p>
  </w:endnote>
  <w:endnote w:type="continuationSeparator" w:id="0">
    <w:p w14:paraId="309933B7" w14:textId="77777777" w:rsidR="00F32419" w:rsidRDefault="00F32419" w:rsidP="00F3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E300E" w14:textId="77777777" w:rsidR="00F32419" w:rsidRDefault="00F32419" w:rsidP="00F32419">
      <w:r>
        <w:separator/>
      </w:r>
    </w:p>
  </w:footnote>
  <w:footnote w:type="continuationSeparator" w:id="0">
    <w:p w14:paraId="64EDB9DB" w14:textId="77777777" w:rsidR="00F32419" w:rsidRDefault="00F32419" w:rsidP="00F32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BDD8" w14:textId="77777777" w:rsidR="00494C7B" w:rsidRDefault="0057732B" w:rsidP="00D36E15">
    <w:pPr>
      <w:pStyle w:val="Koptekst"/>
      <w:jc w:val="right"/>
    </w:pPr>
    <w:r>
      <w:rPr>
        <w:noProof/>
        <w:sz w:val="52"/>
        <w:lang w:val="en-US"/>
      </w:rPr>
      <w:drawing>
        <wp:anchor distT="0" distB="0" distL="114300" distR="114300" simplePos="0" relativeHeight="251659264" behindDoc="0" locked="0" layoutInCell="1" allowOverlap="1" wp14:anchorId="005BB297" wp14:editId="58DF03BA">
          <wp:simplePos x="0" y="0"/>
          <wp:positionH relativeFrom="column">
            <wp:posOffset>-342900</wp:posOffset>
          </wp:positionH>
          <wp:positionV relativeFrom="paragraph">
            <wp:posOffset>-302260</wp:posOffset>
          </wp:positionV>
          <wp:extent cx="1551096" cy="744370"/>
          <wp:effectExtent l="0" t="0" r="0" b="0"/>
          <wp:wrapNone/>
          <wp:docPr id="35" name="Afbeelding 35" descr="Macintosh HD:Users:Ingenium:Dropbox:Huisstijl:Ingenium logo De Oplei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Ingenium:Dropbox:Huisstijl:Ingenium logo De Opleid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96" cy="74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DEF3F" w14:textId="77777777" w:rsidR="00494C7B" w:rsidRDefault="00F32419" w:rsidP="0062233A">
    <w:pPr>
      <w:pStyle w:val="Koptekst"/>
      <w:jc w:val="right"/>
      <w:rPr>
        <w:b/>
      </w:rPr>
    </w:pPr>
    <w:r>
      <w:rPr>
        <w:b/>
      </w:rPr>
      <w:t xml:space="preserve">CHECKLIJST </w:t>
    </w:r>
    <w:r w:rsidR="0057732B">
      <w:rPr>
        <w:b/>
      </w:rPr>
      <w:t>KEUREN AUTOLAADKRANEN</w:t>
    </w:r>
  </w:p>
  <w:p w14:paraId="33B01BB4" w14:textId="77777777" w:rsidR="00494C7B" w:rsidRPr="005609E7" w:rsidRDefault="0057732B" w:rsidP="00D36E15">
    <w:pPr>
      <w:pStyle w:val="Koptekst"/>
      <w:jc w:val="right"/>
      <w:rPr>
        <w:b/>
      </w:rPr>
    </w:pPr>
  </w:p>
  <w:p w14:paraId="06239DBD" w14:textId="77777777" w:rsidR="00494C7B" w:rsidRPr="00D36E15" w:rsidRDefault="0057732B" w:rsidP="00D36E1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547"/>
    <w:multiLevelType w:val="hybridMultilevel"/>
    <w:tmpl w:val="89364B8E"/>
    <w:lvl w:ilvl="0" w:tplc="D130C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9"/>
    <w:rsid w:val="004B2434"/>
    <w:rsid w:val="0057732B"/>
    <w:rsid w:val="00EA1D1D"/>
    <w:rsid w:val="00F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7D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2419"/>
    <w:rPr>
      <w:rFonts w:ascii="Arial" w:eastAsia="Times New Roman" w:hAnsi="Arial" w:cs="Arial"/>
      <w:szCs w:val="20"/>
    </w:rPr>
  </w:style>
  <w:style w:type="paragraph" w:styleId="Kop1">
    <w:name w:val="heading 1"/>
    <w:basedOn w:val="Normaal"/>
    <w:next w:val="Normaal"/>
    <w:link w:val="Kop1Teken"/>
    <w:qFormat/>
    <w:rsid w:val="00F32419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F32419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Normaal"/>
    <w:link w:val="KoptekstTeken"/>
    <w:rsid w:val="00F3241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F32419"/>
    <w:rPr>
      <w:rFonts w:ascii="Arial" w:eastAsia="Times New Roman" w:hAnsi="Arial" w:cs="Arial"/>
      <w:szCs w:val="20"/>
    </w:rPr>
  </w:style>
  <w:style w:type="paragraph" w:styleId="Lijstalinea">
    <w:name w:val="List Paragraph"/>
    <w:basedOn w:val="Normaal"/>
    <w:uiPriority w:val="34"/>
    <w:qFormat/>
    <w:rsid w:val="00F32419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F3241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2419"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2419"/>
    <w:rPr>
      <w:rFonts w:ascii="Arial" w:eastAsia="Times New Roman" w:hAnsi="Arial" w:cs="Arial"/>
      <w:szCs w:val="20"/>
    </w:rPr>
  </w:style>
  <w:style w:type="paragraph" w:styleId="Kop1">
    <w:name w:val="heading 1"/>
    <w:basedOn w:val="Normaal"/>
    <w:next w:val="Normaal"/>
    <w:link w:val="Kop1Teken"/>
    <w:qFormat/>
    <w:rsid w:val="00F32419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F32419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Normaal"/>
    <w:link w:val="KoptekstTeken"/>
    <w:rsid w:val="00F3241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F32419"/>
    <w:rPr>
      <w:rFonts w:ascii="Arial" w:eastAsia="Times New Roman" w:hAnsi="Arial" w:cs="Arial"/>
      <w:szCs w:val="20"/>
    </w:rPr>
  </w:style>
  <w:style w:type="paragraph" w:styleId="Lijstalinea">
    <w:name w:val="List Paragraph"/>
    <w:basedOn w:val="Normaal"/>
    <w:uiPriority w:val="34"/>
    <w:qFormat/>
    <w:rsid w:val="00F32419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F3241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2419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3466</Characters>
  <Application>Microsoft Macintosh Word</Application>
  <DocSecurity>0</DocSecurity>
  <Lines>28</Lines>
  <Paragraphs>8</Paragraphs>
  <ScaleCrop>false</ScaleCrop>
  <Company>Ingenium B.V.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2</cp:revision>
  <dcterms:created xsi:type="dcterms:W3CDTF">2017-05-23T07:03:00Z</dcterms:created>
  <dcterms:modified xsi:type="dcterms:W3CDTF">2017-05-23T07:04:00Z</dcterms:modified>
</cp:coreProperties>
</file>